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87"/>
        <w:gridCol w:w="3120"/>
        <w:gridCol w:w="709"/>
        <w:gridCol w:w="3969"/>
      </w:tblGrid>
      <w:tr w:rsidR="00603081" w:rsidRPr="00734977" w14:paraId="1DAD89E1" w14:textId="77777777" w:rsidTr="00734977">
        <w:tc>
          <w:tcPr>
            <w:tcW w:w="1129" w:type="dxa"/>
          </w:tcPr>
          <w:p w14:paraId="3D4F19AB" w14:textId="77777777" w:rsidR="00603081" w:rsidRPr="00734977" w:rsidRDefault="00603081" w:rsidP="001D38A4">
            <w:pPr>
              <w:pStyle w:val="Heading1"/>
            </w:pPr>
          </w:p>
        </w:tc>
        <w:tc>
          <w:tcPr>
            <w:tcW w:w="287" w:type="dxa"/>
          </w:tcPr>
          <w:p w14:paraId="1E98927C" w14:textId="77777777" w:rsidR="00603081" w:rsidRPr="00734977" w:rsidRDefault="00603081" w:rsidP="0060308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120" w:type="dxa"/>
          </w:tcPr>
          <w:p w14:paraId="5E385EF6" w14:textId="77777777" w:rsidR="00603081" w:rsidRPr="00734977" w:rsidRDefault="00603081" w:rsidP="0060308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39FDAE2" w14:textId="77777777" w:rsidR="00603081" w:rsidRPr="00734977" w:rsidRDefault="00603081" w:rsidP="0060308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969" w:type="dxa"/>
          </w:tcPr>
          <w:p w14:paraId="169CEFF0" w14:textId="5801AB9E" w:rsidR="00603081" w:rsidRPr="00734977" w:rsidRDefault="00603081" w:rsidP="00734977">
            <w:pPr>
              <w:spacing w:after="120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Sumedang, ..........................</w:t>
            </w:r>
          </w:p>
        </w:tc>
      </w:tr>
      <w:tr w:rsidR="00603081" w:rsidRPr="00734977" w14:paraId="2766C707" w14:textId="77777777" w:rsidTr="00734977">
        <w:tc>
          <w:tcPr>
            <w:tcW w:w="1129" w:type="dxa"/>
          </w:tcPr>
          <w:p w14:paraId="258F3F5A" w14:textId="4109B0DE" w:rsidR="00603081" w:rsidRPr="00734977" w:rsidRDefault="00603081" w:rsidP="00603081">
            <w:pPr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Perihal</w:t>
            </w:r>
          </w:p>
        </w:tc>
        <w:tc>
          <w:tcPr>
            <w:tcW w:w="287" w:type="dxa"/>
          </w:tcPr>
          <w:p w14:paraId="037E2588" w14:textId="2BD3093E" w:rsidR="00603081" w:rsidRPr="00734977" w:rsidRDefault="00603081" w:rsidP="00603081">
            <w:pPr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3120" w:type="dxa"/>
          </w:tcPr>
          <w:p w14:paraId="197290F9" w14:textId="38C9AC2A" w:rsidR="00603081" w:rsidRPr="00734977" w:rsidRDefault="00603081" w:rsidP="00603081">
            <w:pPr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Permohonan Surat Ijin Kerja Refraksionis Optisie</w:t>
            </w:r>
            <w:r w:rsidR="001D38A4">
              <w:rPr>
                <w:rFonts w:ascii="Bookman Old Style" w:hAnsi="Bookman Old Style"/>
                <w:lang w:val="id-ID"/>
              </w:rPr>
              <w:t>n</w:t>
            </w:r>
          </w:p>
        </w:tc>
        <w:tc>
          <w:tcPr>
            <w:tcW w:w="709" w:type="dxa"/>
          </w:tcPr>
          <w:p w14:paraId="5B306DA2" w14:textId="77777777" w:rsidR="00603081" w:rsidRPr="00734977" w:rsidRDefault="00603081" w:rsidP="0060308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969" w:type="dxa"/>
          </w:tcPr>
          <w:p w14:paraId="381F9BC5" w14:textId="77777777" w:rsidR="00603081" w:rsidRPr="00734977" w:rsidRDefault="00603081" w:rsidP="00603081">
            <w:pPr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Kepada Yth,</w:t>
            </w:r>
          </w:p>
          <w:p w14:paraId="6BEABD23" w14:textId="72B08204" w:rsidR="00603081" w:rsidRPr="00734977" w:rsidRDefault="00603081" w:rsidP="00603081">
            <w:pPr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Kepala Dinas Penanaman Modal dan Pelayanan Terpadu Satu Pintu Kabupaten Sumedang</w:t>
            </w:r>
          </w:p>
        </w:tc>
      </w:tr>
      <w:tr w:rsidR="00603081" w:rsidRPr="00734977" w14:paraId="51D03164" w14:textId="77777777" w:rsidTr="00734977">
        <w:tc>
          <w:tcPr>
            <w:tcW w:w="1129" w:type="dxa"/>
          </w:tcPr>
          <w:p w14:paraId="2CEE0CD2" w14:textId="77777777" w:rsidR="00603081" w:rsidRPr="00734977" w:rsidRDefault="00603081" w:rsidP="0060308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7" w:type="dxa"/>
          </w:tcPr>
          <w:p w14:paraId="436E8D62" w14:textId="77777777" w:rsidR="00603081" w:rsidRPr="00734977" w:rsidRDefault="00603081" w:rsidP="0060308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120" w:type="dxa"/>
          </w:tcPr>
          <w:p w14:paraId="0332D22E" w14:textId="77777777" w:rsidR="00603081" w:rsidRPr="00734977" w:rsidRDefault="00603081" w:rsidP="0060308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FB5DF90" w14:textId="77777777" w:rsidR="00603081" w:rsidRPr="00734977" w:rsidRDefault="00603081" w:rsidP="0060308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969" w:type="dxa"/>
          </w:tcPr>
          <w:p w14:paraId="4A79118D" w14:textId="0CF3EC17" w:rsidR="00603081" w:rsidRPr="00734977" w:rsidRDefault="00603081" w:rsidP="00603081">
            <w:pPr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Di</w:t>
            </w:r>
          </w:p>
          <w:p w14:paraId="0F4E81A4" w14:textId="62EC0A3E" w:rsidR="00603081" w:rsidRPr="00734977" w:rsidRDefault="00603081" w:rsidP="00603081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SUMEDANG</w:t>
            </w:r>
          </w:p>
        </w:tc>
      </w:tr>
    </w:tbl>
    <w:p w14:paraId="1C66DD54" w14:textId="643C2D4D" w:rsidR="00603081" w:rsidRPr="00734977" w:rsidRDefault="00603081" w:rsidP="00603081">
      <w:pPr>
        <w:jc w:val="both"/>
        <w:rPr>
          <w:rFonts w:ascii="Bookman Old Style" w:hAnsi="Bookman Old Style"/>
        </w:rPr>
      </w:pPr>
    </w:p>
    <w:p w14:paraId="73A2DCE1" w14:textId="3CB9E28D" w:rsidR="00603081" w:rsidRPr="00734977" w:rsidRDefault="00603081" w:rsidP="00603081">
      <w:pPr>
        <w:jc w:val="both"/>
        <w:rPr>
          <w:rFonts w:ascii="Bookman Old Style" w:hAnsi="Bookman Old Style"/>
          <w:lang w:val="id-ID"/>
        </w:rPr>
      </w:pPr>
      <w:r w:rsidRPr="00734977">
        <w:rPr>
          <w:rFonts w:ascii="Bookman Old Style" w:hAnsi="Bookman Old Style"/>
          <w:lang w:val="id-ID"/>
        </w:rPr>
        <w:t>Dengan hormat,</w:t>
      </w:r>
    </w:p>
    <w:p w14:paraId="7CDADF69" w14:textId="021E7FF9" w:rsidR="00603081" w:rsidRPr="00734977" w:rsidRDefault="00603081" w:rsidP="00603081">
      <w:pPr>
        <w:jc w:val="both"/>
        <w:rPr>
          <w:rFonts w:ascii="Bookman Old Style" w:hAnsi="Bookman Old Style"/>
          <w:lang w:val="id-ID"/>
        </w:rPr>
      </w:pPr>
      <w:r w:rsidRPr="00734977">
        <w:rPr>
          <w:rFonts w:ascii="Bookman Old Style" w:hAnsi="Bookman Old Style"/>
          <w:lang w:val="id-ID"/>
        </w:rPr>
        <w:t>Yang bertanda tangan dibawah ini,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0"/>
        <w:gridCol w:w="392"/>
        <w:gridCol w:w="5634"/>
      </w:tblGrid>
      <w:tr w:rsidR="00603081" w:rsidRPr="00734977" w14:paraId="42F3BA7F" w14:textId="77777777" w:rsidTr="003D5FC2">
        <w:tc>
          <w:tcPr>
            <w:tcW w:w="3000" w:type="dxa"/>
          </w:tcPr>
          <w:p w14:paraId="75A29079" w14:textId="104F4D5A" w:rsidR="00603081" w:rsidRPr="00734977" w:rsidRDefault="00603081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Nama Lengkap</w:t>
            </w:r>
          </w:p>
        </w:tc>
        <w:tc>
          <w:tcPr>
            <w:tcW w:w="392" w:type="dxa"/>
          </w:tcPr>
          <w:p w14:paraId="788D57C8" w14:textId="4D57262C" w:rsidR="00603081" w:rsidRPr="00734977" w:rsidRDefault="00603081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5634" w:type="dxa"/>
          </w:tcPr>
          <w:p w14:paraId="616D8E2A" w14:textId="148FE13C" w:rsidR="00603081" w:rsidRPr="00734977" w:rsidRDefault="003D5FC2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.............................................................................</w:t>
            </w:r>
          </w:p>
        </w:tc>
      </w:tr>
      <w:tr w:rsidR="00603081" w:rsidRPr="00734977" w14:paraId="6C306227" w14:textId="77777777" w:rsidTr="003D5FC2">
        <w:tc>
          <w:tcPr>
            <w:tcW w:w="3000" w:type="dxa"/>
          </w:tcPr>
          <w:p w14:paraId="1B4680CB" w14:textId="159F3F1A" w:rsidR="00603081" w:rsidRPr="00734977" w:rsidRDefault="00603081" w:rsidP="00734977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Alamat</w:t>
            </w:r>
          </w:p>
        </w:tc>
        <w:tc>
          <w:tcPr>
            <w:tcW w:w="392" w:type="dxa"/>
          </w:tcPr>
          <w:p w14:paraId="7AC79960" w14:textId="59C05E1C" w:rsidR="00603081" w:rsidRPr="00734977" w:rsidRDefault="00603081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5634" w:type="dxa"/>
          </w:tcPr>
          <w:p w14:paraId="5653E977" w14:textId="31CE5215" w:rsidR="00603081" w:rsidRPr="00734977" w:rsidRDefault="003D5FC2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.............................................................................</w:t>
            </w:r>
          </w:p>
        </w:tc>
      </w:tr>
      <w:tr w:rsidR="00603081" w:rsidRPr="00734977" w14:paraId="5B872C8B" w14:textId="77777777" w:rsidTr="003D5FC2">
        <w:tc>
          <w:tcPr>
            <w:tcW w:w="3000" w:type="dxa"/>
          </w:tcPr>
          <w:p w14:paraId="17326FE7" w14:textId="0860BDCE" w:rsidR="00603081" w:rsidRPr="00734977" w:rsidRDefault="00603081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Tempat, Tanggal Lahir</w:t>
            </w:r>
          </w:p>
        </w:tc>
        <w:tc>
          <w:tcPr>
            <w:tcW w:w="392" w:type="dxa"/>
          </w:tcPr>
          <w:p w14:paraId="04FB9C9B" w14:textId="025E4009" w:rsidR="00603081" w:rsidRPr="00734977" w:rsidRDefault="00603081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5634" w:type="dxa"/>
          </w:tcPr>
          <w:p w14:paraId="43B395D0" w14:textId="532FBE4E" w:rsidR="00603081" w:rsidRPr="00734977" w:rsidRDefault="003D5FC2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.............................................................................</w:t>
            </w:r>
          </w:p>
        </w:tc>
      </w:tr>
      <w:tr w:rsidR="00603081" w:rsidRPr="00734977" w14:paraId="0205F5FF" w14:textId="77777777" w:rsidTr="003D5FC2">
        <w:tc>
          <w:tcPr>
            <w:tcW w:w="3000" w:type="dxa"/>
          </w:tcPr>
          <w:p w14:paraId="6BC4C47C" w14:textId="32858DFA" w:rsidR="00603081" w:rsidRPr="00734977" w:rsidRDefault="00603081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Jenis Kelamin</w:t>
            </w:r>
          </w:p>
        </w:tc>
        <w:tc>
          <w:tcPr>
            <w:tcW w:w="392" w:type="dxa"/>
          </w:tcPr>
          <w:p w14:paraId="76B2A9C7" w14:textId="48A474E7" w:rsidR="00603081" w:rsidRPr="00734977" w:rsidRDefault="00603081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5634" w:type="dxa"/>
          </w:tcPr>
          <w:p w14:paraId="3F282450" w14:textId="69A48588" w:rsidR="00603081" w:rsidRPr="00734977" w:rsidRDefault="003D5FC2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.............................................................................</w:t>
            </w:r>
          </w:p>
        </w:tc>
      </w:tr>
      <w:tr w:rsidR="003D5FC2" w:rsidRPr="00734977" w14:paraId="797B0131" w14:textId="77777777" w:rsidTr="003D5FC2">
        <w:tc>
          <w:tcPr>
            <w:tcW w:w="3000" w:type="dxa"/>
          </w:tcPr>
          <w:p w14:paraId="39BADE73" w14:textId="685AC469" w:rsidR="003D5FC2" w:rsidRPr="00734977" w:rsidRDefault="003D5FC2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Tahun Lulusan</w:t>
            </w:r>
          </w:p>
        </w:tc>
        <w:tc>
          <w:tcPr>
            <w:tcW w:w="392" w:type="dxa"/>
          </w:tcPr>
          <w:p w14:paraId="50F4BF11" w14:textId="7D2DDD89" w:rsidR="003D5FC2" w:rsidRPr="00734977" w:rsidRDefault="003D5FC2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5634" w:type="dxa"/>
          </w:tcPr>
          <w:p w14:paraId="5852BF20" w14:textId="36B05F0F" w:rsidR="003D5FC2" w:rsidRPr="00734977" w:rsidRDefault="003D5FC2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.............................................................................</w:t>
            </w:r>
          </w:p>
        </w:tc>
      </w:tr>
      <w:tr w:rsidR="003D5FC2" w:rsidRPr="00734977" w14:paraId="2BE5C7D2" w14:textId="77777777" w:rsidTr="003D5FC2">
        <w:tc>
          <w:tcPr>
            <w:tcW w:w="3000" w:type="dxa"/>
          </w:tcPr>
          <w:p w14:paraId="7EE9BB72" w14:textId="5551BAF8" w:rsidR="003D5FC2" w:rsidRPr="00734977" w:rsidRDefault="003D5FC2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Nomor STRRO</w:t>
            </w:r>
          </w:p>
        </w:tc>
        <w:tc>
          <w:tcPr>
            <w:tcW w:w="392" w:type="dxa"/>
          </w:tcPr>
          <w:p w14:paraId="67C8EDFC" w14:textId="2611AC68" w:rsidR="003D5FC2" w:rsidRPr="00734977" w:rsidRDefault="003D5FC2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5634" w:type="dxa"/>
          </w:tcPr>
          <w:p w14:paraId="225EDA34" w14:textId="273B9326" w:rsidR="003D5FC2" w:rsidRPr="00734977" w:rsidRDefault="003D5FC2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.............................................................................</w:t>
            </w:r>
          </w:p>
        </w:tc>
      </w:tr>
    </w:tbl>
    <w:p w14:paraId="672012DA" w14:textId="5F13F7E8" w:rsidR="00603081" w:rsidRPr="00734977" w:rsidRDefault="00603081" w:rsidP="00603081">
      <w:pPr>
        <w:jc w:val="both"/>
        <w:rPr>
          <w:rFonts w:ascii="Bookman Old Style" w:hAnsi="Bookman Old Style"/>
          <w:lang w:val="id-ID"/>
        </w:rPr>
      </w:pPr>
    </w:p>
    <w:p w14:paraId="1C1A74B2" w14:textId="542C8836" w:rsidR="00603081" w:rsidRPr="00734977" w:rsidRDefault="00603081" w:rsidP="003D5FC2">
      <w:pPr>
        <w:ind w:firstLine="720"/>
        <w:jc w:val="both"/>
        <w:rPr>
          <w:rFonts w:ascii="Bookman Old Style" w:hAnsi="Bookman Old Style"/>
          <w:lang w:val="id-ID"/>
        </w:rPr>
      </w:pPr>
      <w:r w:rsidRPr="00734977">
        <w:rPr>
          <w:rFonts w:ascii="Bookman Old Style" w:hAnsi="Bookman Old Style"/>
          <w:lang w:val="id-ID"/>
        </w:rPr>
        <w:t>Dengan ini mengajukan permohonan untuk mendapatkan Surat Ijin Kerja Refraksionis Optisien</w:t>
      </w:r>
      <w:r w:rsidR="001D38A4">
        <w:rPr>
          <w:rFonts w:ascii="Bookman Old Style" w:hAnsi="Bookman Old Style"/>
          <w:lang w:val="id-ID"/>
        </w:rPr>
        <w:t xml:space="preserve"> </w:t>
      </w:r>
      <w:r w:rsidRPr="00734977">
        <w:rPr>
          <w:rFonts w:ascii="Bookman Old Style" w:hAnsi="Bookman Old Style"/>
          <w:lang w:val="id-ID"/>
        </w:rPr>
        <w:t>(SIKRO) pada ................................ ..................................... (sebut nama fasilitas pelayanan kesehatan dan alamat).</w:t>
      </w:r>
    </w:p>
    <w:p w14:paraId="173ED23D" w14:textId="6FA8B299" w:rsidR="00603081" w:rsidRPr="00734977" w:rsidRDefault="00603081" w:rsidP="00603081">
      <w:pPr>
        <w:jc w:val="both"/>
        <w:rPr>
          <w:rFonts w:ascii="Bookman Old Style" w:hAnsi="Bookman Old Style"/>
          <w:lang w:val="id-ID"/>
        </w:rPr>
      </w:pPr>
      <w:r w:rsidRPr="00734977">
        <w:rPr>
          <w:rFonts w:ascii="Bookman Old Style" w:hAnsi="Bookman Old Style"/>
          <w:lang w:val="id-ID"/>
        </w:rPr>
        <w:t xml:space="preserve">Sebagai bahan pertimbangan bersama ini dilampirkan </w:t>
      </w:r>
      <w:r w:rsidR="003D5FC2" w:rsidRPr="00734977">
        <w:rPr>
          <w:rFonts w:ascii="Bookman Old Style" w:hAnsi="Bookman Old Style"/>
          <w:lang w:val="id-ID"/>
        </w:rPr>
        <w:t>:</w:t>
      </w:r>
    </w:p>
    <w:p w14:paraId="35D88CFF" w14:textId="5FDB6EF0" w:rsidR="003D5FC2" w:rsidRPr="00734977" w:rsidRDefault="00734977" w:rsidP="003D5FC2">
      <w:pPr>
        <w:pStyle w:val="ListParagraph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Scan I</w:t>
      </w:r>
      <w:r w:rsidR="003D5FC2" w:rsidRPr="00734977">
        <w:rPr>
          <w:rFonts w:ascii="Bookman Old Style" w:hAnsi="Bookman Old Style"/>
          <w:lang w:val="id-ID"/>
        </w:rPr>
        <w:t xml:space="preserve">jazah </w:t>
      </w:r>
      <w:r>
        <w:rPr>
          <w:rFonts w:ascii="Bookman Old Style" w:hAnsi="Bookman Old Style"/>
          <w:lang w:val="id-ID"/>
        </w:rPr>
        <w:t>asli</w:t>
      </w:r>
      <w:r w:rsidR="003D5FC2" w:rsidRPr="00734977">
        <w:rPr>
          <w:rFonts w:ascii="Bookman Old Style" w:hAnsi="Bookman Old Style"/>
          <w:lang w:val="id-ID"/>
        </w:rPr>
        <w:t>;</w:t>
      </w:r>
    </w:p>
    <w:p w14:paraId="25B40FEB" w14:textId="542E68C4" w:rsidR="003D5FC2" w:rsidRPr="00734977" w:rsidRDefault="00734977" w:rsidP="003D5FC2">
      <w:pPr>
        <w:pStyle w:val="ListParagraph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Scan </w:t>
      </w:r>
      <w:r w:rsidR="003D5FC2" w:rsidRPr="00734977">
        <w:rPr>
          <w:rFonts w:ascii="Bookman Old Style" w:hAnsi="Bookman Old Style"/>
          <w:lang w:val="id-ID"/>
        </w:rPr>
        <w:t>STRRO;</w:t>
      </w:r>
    </w:p>
    <w:p w14:paraId="6BF64A38" w14:textId="442F3A8E" w:rsidR="003D5FC2" w:rsidRPr="00734977" w:rsidRDefault="00734977" w:rsidP="003D5FC2">
      <w:pPr>
        <w:pStyle w:val="ListParagraph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Scan </w:t>
      </w:r>
      <w:r w:rsidR="003D5FC2" w:rsidRPr="00734977">
        <w:rPr>
          <w:rFonts w:ascii="Bookman Old Style" w:hAnsi="Bookman Old Style"/>
          <w:lang w:val="id-ID"/>
        </w:rPr>
        <w:t>surat keterangan sehat dari dokter yang mempunyai Surat Izin Praktik;</w:t>
      </w:r>
    </w:p>
    <w:p w14:paraId="58FE071C" w14:textId="50D515BB" w:rsidR="003D5FC2" w:rsidRPr="00734977" w:rsidRDefault="00734977" w:rsidP="003D5FC2">
      <w:pPr>
        <w:pStyle w:val="ListParagraph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Scan </w:t>
      </w:r>
      <w:r w:rsidR="003D5FC2" w:rsidRPr="00734977">
        <w:rPr>
          <w:rFonts w:ascii="Bookman Old Style" w:hAnsi="Bookman Old Style"/>
        </w:rPr>
        <w:t xml:space="preserve">Surat </w:t>
      </w:r>
      <w:proofErr w:type="spellStart"/>
      <w:r w:rsidR="003D5FC2" w:rsidRPr="00734977">
        <w:rPr>
          <w:rFonts w:ascii="Bookman Old Style" w:hAnsi="Bookman Old Style"/>
        </w:rPr>
        <w:t>pernyataan</w:t>
      </w:r>
      <w:proofErr w:type="spellEnd"/>
      <w:r w:rsidR="003D5FC2" w:rsidRPr="00734977">
        <w:rPr>
          <w:rFonts w:ascii="Bookman Old Style" w:hAnsi="Bookman Old Style"/>
        </w:rPr>
        <w:t xml:space="preserve"> </w:t>
      </w:r>
      <w:proofErr w:type="spellStart"/>
      <w:r w:rsidR="003D5FC2" w:rsidRPr="00734977">
        <w:rPr>
          <w:rFonts w:ascii="Bookman Old Style" w:hAnsi="Bookman Old Style"/>
        </w:rPr>
        <w:t>memiliki</w:t>
      </w:r>
      <w:proofErr w:type="spellEnd"/>
      <w:r w:rsidR="003D5FC2" w:rsidRPr="00734977">
        <w:rPr>
          <w:rFonts w:ascii="Bookman Old Style" w:hAnsi="Bookman Old Style"/>
        </w:rPr>
        <w:t xml:space="preserve"> </w:t>
      </w:r>
      <w:proofErr w:type="spellStart"/>
      <w:r w:rsidR="003D5FC2" w:rsidRPr="00734977">
        <w:rPr>
          <w:rFonts w:ascii="Bookman Old Style" w:hAnsi="Bookman Old Style"/>
        </w:rPr>
        <w:t>tempat</w:t>
      </w:r>
      <w:proofErr w:type="spellEnd"/>
      <w:r w:rsidR="003D5FC2" w:rsidRPr="00734977">
        <w:rPr>
          <w:rFonts w:ascii="Bookman Old Style" w:hAnsi="Bookman Old Style"/>
        </w:rPr>
        <w:t xml:space="preserve"> </w:t>
      </w:r>
      <w:proofErr w:type="spellStart"/>
      <w:r w:rsidR="003D5FC2" w:rsidRPr="00734977">
        <w:rPr>
          <w:rFonts w:ascii="Bookman Old Style" w:hAnsi="Bookman Old Style"/>
        </w:rPr>
        <w:t>kerja</w:t>
      </w:r>
      <w:proofErr w:type="spellEnd"/>
      <w:r w:rsidR="003D5FC2" w:rsidRPr="00734977">
        <w:rPr>
          <w:rFonts w:ascii="Bookman Old Style" w:hAnsi="Bookman Old Style"/>
        </w:rPr>
        <w:t xml:space="preserve"> di </w:t>
      </w:r>
      <w:proofErr w:type="spellStart"/>
      <w:r w:rsidR="003D5FC2" w:rsidRPr="00734977">
        <w:rPr>
          <w:rFonts w:ascii="Bookman Old Style" w:hAnsi="Bookman Old Style"/>
        </w:rPr>
        <w:t>fasilitas</w:t>
      </w:r>
      <w:proofErr w:type="spellEnd"/>
      <w:r w:rsidR="003D5FC2" w:rsidRPr="00734977">
        <w:rPr>
          <w:rFonts w:ascii="Bookman Old Style" w:hAnsi="Bookman Old Style"/>
        </w:rPr>
        <w:t xml:space="preserve"> </w:t>
      </w:r>
      <w:proofErr w:type="spellStart"/>
      <w:r w:rsidR="003D5FC2" w:rsidRPr="00734977">
        <w:rPr>
          <w:rFonts w:ascii="Bookman Old Style" w:hAnsi="Bookman Old Style"/>
        </w:rPr>
        <w:t>pelayanan</w:t>
      </w:r>
      <w:proofErr w:type="spellEnd"/>
      <w:r w:rsidR="003D5FC2" w:rsidRPr="00734977">
        <w:rPr>
          <w:rFonts w:ascii="Bookman Old Style" w:hAnsi="Bookman Old Style"/>
        </w:rPr>
        <w:t xml:space="preserve"> </w:t>
      </w:r>
      <w:proofErr w:type="spellStart"/>
      <w:r w:rsidR="003D5FC2" w:rsidRPr="00734977">
        <w:rPr>
          <w:rFonts w:ascii="Bookman Old Style" w:hAnsi="Bookman Old Style"/>
        </w:rPr>
        <w:t>kesehatan</w:t>
      </w:r>
      <w:proofErr w:type="spellEnd"/>
      <w:r w:rsidR="003D5FC2" w:rsidRPr="00734977">
        <w:rPr>
          <w:rFonts w:ascii="Bookman Old Style" w:hAnsi="Bookman Old Style"/>
        </w:rPr>
        <w:t xml:space="preserve"> yang </w:t>
      </w:r>
      <w:proofErr w:type="spellStart"/>
      <w:r w:rsidR="003D5FC2" w:rsidRPr="00734977">
        <w:rPr>
          <w:rFonts w:ascii="Bookman Old Style" w:hAnsi="Bookman Old Style"/>
        </w:rPr>
        <w:t>bersangkutan</w:t>
      </w:r>
      <w:proofErr w:type="spellEnd"/>
      <w:r w:rsidR="003D5FC2" w:rsidRPr="00734977">
        <w:rPr>
          <w:rFonts w:ascii="Bookman Old Style" w:hAnsi="Bookman Old Style"/>
        </w:rPr>
        <w:t>;</w:t>
      </w:r>
    </w:p>
    <w:p w14:paraId="5F07607C" w14:textId="6547E8F1" w:rsidR="003D5FC2" w:rsidRPr="00734977" w:rsidRDefault="003D5FC2" w:rsidP="003D5FC2">
      <w:pPr>
        <w:pStyle w:val="ListParagraph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lang w:val="id-ID"/>
        </w:rPr>
      </w:pPr>
      <w:r w:rsidRPr="00734977">
        <w:rPr>
          <w:rFonts w:ascii="Bookman Old Style" w:hAnsi="Bookman Old Style"/>
        </w:rPr>
        <w:t xml:space="preserve">Pas </w:t>
      </w:r>
      <w:proofErr w:type="spellStart"/>
      <w:r w:rsidRPr="00734977">
        <w:rPr>
          <w:rFonts w:ascii="Bookman Old Style" w:hAnsi="Bookman Old Style"/>
        </w:rPr>
        <w:t>foto</w:t>
      </w:r>
      <w:proofErr w:type="spellEnd"/>
      <w:r w:rsidRPr="00734977">
        <w:rPr>
          <w:rFonts w:ascii="Bookman Old Style" w:hAnsi="Bookman Old Style"/>
        </w:rPr>
        <w:t xml:space="preserve"> </w:t>
      </w:r>
      <w:proofErr w:type="spellStart"/>
      <w:r w:rsidRPr="00734977">
        <w:rPr>
          <w:rFonts w:ascii="Bookman Old Style" w:hAnsi="Bookman Old Style"/>
        </w:rPr>
        <w:t>berwarna</w:t>
      </w:r>
      <w:proofErr w:type="spellEnd"/>
      <w:r w:rsidRPr="00734977">
        <w:rPr>
          <w:rFonts w:ascii="Bookman Old Style" w:hAnsi="Bookman Old Style"/>
        </w:rPr>
        <w:t xml:space="preserve"> </w:t>
      </w:r>
      <w:proofErr w:type="spellStart"/>
      <w:r w:rsidRPr="00734977">
        <w:rPr>
          <w:rFonts w:ascii="Bookman Old Style" w:hAnsi="Bookman Old Style"/>
        </w:rPr>
        <w:t>terbaru</w:t>
      </w:r>
      <w:proofErr w:type="spellEnd"/>
      <w:r w:rsidRPr="00734977">
        <w:rPr>
          <w:rFonts w:ascii="Bookman Old Style" w:hAnsi="Bookman Old Style"/>
        </w:rPr>
        <w:t xml:space="preserve"> </w:t>
      </w:r>
      <w:proofErr w:type="spellStart"/>
      <w:r w:rsidRPr="00734977">
        <w:rPr>
          <w:rFonts w:ascii="Bookman Old Style" w:hAnsi="Bookman Old Style"/>
        </w:rPr>
        <w:t>berlatarbelakang</w:t>
      </w:r>
      <w:proofErr w:type="spellEnd"/>
      <w:r w:rsidRPr="00734977">
        <w:rPr>
          <w:rFonts w:ascii="Bookman Old Style" w:hAnsi="Bookman Old Style"/>
        </w:rPr>
        <w:t xml:space="preserve"> </w:t>
      </w:r>
      <w:proofErr w:type="spellStart"/>
      <w:r w:rsidRPr="00734977">
        <w:rPr>
          <w:rFonts w:ascii="Bookman Old Style" w:hAnsi="Bookman Old Style"/>
        </w:rPr>
        <w:t>merah</w:t>
      </w:r>
      <w:proofErr w:type="spellEnd"/>
      <w:r w:rsidRPr="00734977">
        <w:rPr>
          <w:rFonts w:ascii="Bookman Old Style" w:hAnsi="Bookman Old Style"/>
          <w:lang w:val="id-ID"/>
        </w:rPr>
        <w:t>;</w:t>
      </w:r>
    </w:p>
    <w:p w14:paraId="0D2D609A" w14:textId="21C15475" w:rsidR="003D5FC2" w:rsidRPr="00734977" w:rsidRDefault="003D5FC2" w:rsidP="003D5FC2">
      <w:pPr>
        <w:pStyle w:val="ListParagraph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lang w:val="id-ID"/>
        </w:rPr>
      </w:pPr>
      <w:proofErr w:type="spellStart"/>
      <w:r w:rsidRPr="00734977">
        <w:rPr>
          <w:rFonts w:ascii="Bookman Old Style" w:hAnsi="Bookman Old Style"/>
        </w:rPr>
        <w:t>Rekomendasi</w:t>
      </w:r>
      <w:proofErr w:type="spellEnd"/>
      <w:r w:rsidRPr="00734977">
        <w:rPr>
          <w:rFonts w:ascii="Bookman Old Style" w:hAnsi="Bookman Old Style"/>
        </w:rPr>
        <w:t xml:space="preserve"> </w:t>
      </w:r>
      <w:r w:rsidR="00734977">
        <w:rPr>
          <w:rFonts w:ascii="Bookman Old Style" w:hAnsi="Bookman Old Style"/>
          <w:lang w:val="id-ID"/>
        </w:rPr>
        <w:t>K</w:t>
      </w:r>
      <w:proofErr w:type="spellStart"/>
      <w:r w:rsidRPr="00734977">
        <w:rPr>
          <w:rFonts w:ascii="Bookman Old Style" w:hAnsi="Bookman Old Style"/>
        </w:rPr>
        <w:t>epala</w:t>
      </w:r>
      <w:proofErr w:type="spellEnd"/>
      <w:r w:rsidRPr="00734977">
        <w:rPr>
          <w:rFonts w:ascii="Bookman Old Style" w:hAnsi="Bookman Old Style"/>
        </w:rPr>
        <w:t xml:space="preserve"> </w:t>
      </w:r>
      <w:r w:rsidR="00734977">
        <w:rPr>
          <w:rFonts w:ascii="Bookman Old Style" w:hAnsi="Bookman Old Style"/>
          <w:lang w:val="id-ID"/>
        </w:rPr>
        <w:t>D</w:t>
      </w:r>
      <w:proofErr w:type="spellStart"/>
      <w:r w:rsidRPr="00734977">
        <w:rPr>
          <w:rFonts w:ascii="Bookman Old Style" w:hAnsi="Bookman Old Style"/>
        </w:rPr>
        <w:t>inas</w:t>
      </w:r>
      <w:proofErr w:type="spellEnd"/>
      <w:r w:rsidRPr="00734977">
        <w:rPr>
          <w:rFonts w:ascii="Bookman Old Style" w:hAnsi="Bookman Old Style"/>
        </w:rPr>
        <w:t xml:space="preserve"> </w:t>
      </w:r>
      <w:r w:rsidR="00734977">
        <w:rPr>
          <w:rFonts w:ascii="Bookman Old Style" w:hAnsi="Bookman Old Style"/>
          <w:lang w:val="id-ID"/>
        </w:rPr>
        <w:t>K</w:t>
      </w:r>
      <w:proofErr w:type="spellStart"/>
      <w:r w:rsidRPr="00734977">
        <w:rPr>
          <w:rFonts w:ascii="Bookman Old Style" w:hAnsi="Bookman Old Style"/>
        </w:rPr>
        <w:t>esehatan</w:t>
      </w:r>
      <w:proofErr w:type="spellEnd"/>
      <w:r w:rsidRPr="00734977">
        <w:rPr>
          <w:rFonts w:ascii="Bookman Old Style" w:hAnsi="Bookman Old Style"/>
        </w:rPr>
        <w:t xml:space="preserve"> </w:t>
      </w:r>
      <w:r w:rsidR="00734977">
        <w:rPr>
          <w:rFonts w:ascii="Bookman Old Style" w:hAnsi="Bookman Old Style"/>
          <w:lang w:val="id-ID"/>
        </w:rPr>
        <w:t>K</w:t>
      </w:r>
      <w:proofErr w:type="spellStart"/>
      <w:r w:rsidRPr="00734977">
        <w:rPr>
          <w:rFonts w:ascii="Bookman Old Style" w:hAnsi="Bookman Old Style"/>
        </w:rPr>
        <w:t>abupaten</w:t>
      </w:r>
      <w:proofErr w:type="spellEnd"/>
      <w:r w:rsidR="00734977">
        <w:rPr>
          <w:rFonts w:ascii="Bookman Old Style" w:hAnsi="Bookman Old Style"/>
          <w:lang w:val="id-ID"/>
        </w:rPr>
        <w:t xml:space="preserve"> Sumedang</w:t>
      </w:r>
      <w:r w:rsidRPr="00734977">
        <w:rPr>
          <w:rFonts w:ascii="Bookman Old Style" w:hAnsi="Bookman Old Style"/>
          <w:lang w:val="id-ID"/>
        </w:rPr>
        <w:t>;</w:t>
      </w:r>
    </w:p>
    <w:p w14:paraId="0A4DA17D" w14:textId="64A5CF46" w:rsidR="003D5FC2" w:rsidRPr="00734977" w:rsidRDefault="00734977" w:rsidP="003D5FC2">
      <w:pPr>
        <w:pStyle w:val="ListParagraph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Scan </w:t>
      </w:r>
      <w:proofErr w:type="spellStart"/>
      <w:r w:rsidR="003D5FC2" w:rsidRPr="00734977">
        <w:rPr>
          <w:rFonts w:ascii="Bookman Old Style" w:hAnsi="Bookman Old Style"/>
        </w:rPr>
        <w:t>Rekomendasi</w:t>
      </w:r>
      <w:proofErr w:type="spellEnd"/>
      <w:r w:rsidR="003D5FC2" w:rsidRPr="00734977">
        <w:rPr>
          <w:rFonts w:ascii="Bookman Old Style" w:hAnsi="Bookman Old Style"/>
        </w:rPr>
        <w:t xml:space="preserve"> </w:t>
      </w:r>
      <w:proofErr w:type="spellStart"/>
      <w:r w:rsidR="003D5FC2" w:rsidRPr="00734977">
        <w:rPr>
          <w:rFonts w:ascii="Bookman Old Style" w:hAnsi="Bookman Old Style"/>
        </w:rPr>
        <w:t>dari</w:t>
      </w:r>
      <w:proofErr w:type="spellEnd"/>
      <w:r w:rsidR="003D5FC2" w:rsidRPr="00734977">
        <w:rPr>
          <w:rFonts w:ascii="Bookman Old Style" w:hAnsi="Bookman Old Style"/>
        </w:rPr>
        <w:t xml:space="preserve"> IROPIN; dan</w:t>
      </w:r>
    </w:p>
    <w:p w14:paraId="515C6FAA" w14:textId="00FAD1A0" w:rsidR="003D5FC2" w:rsidRPr="00734977" w:rsidRDefault="00734977" w:rsidP="003D5FC2">
      <w:pPr>
        <w:pStyle w:val="ListParagraph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Scan </w:t>
      </w:r>
      <w:r w:rsidR="003D5FC2" w:rsidRPr="00734977">
        <w:rPr>
          <w:rFonts w:ascii="Bookman Old Style" w:hAnsi="Bookman Old Style"/>
        </w:rPr>
        <w:t xml:space="preserve">SIKRO </w:t>
      </w:r>
      <w:proofErr w:type="spellStart"/>
      <w:r w:rsidR="003D5FC2" w:rsidRPr="00734977">
        <w:rPr>
          <w:rFonts w:ascii="Bookman Old Style" w:hAnsi="Bookman Old Style"/>
        </w:rPr>
        <w:t>pertama</w:t>
      </w:r>
      <w:proofErr w:type="spellEnd"/>
      <w:r w:rsidR="003D5FC2" w:rsidRPr="00734977">
        <w:rPr>
          <w:rFonts w:ascii="Bookman Old Style" w:hAnsi="Bookman Old Style"/>
        </w:rPr>
        <w:t xml:space="preserve"> (</w:t>
      </w:r>
      <w:proofErr w:type="spellStart"/>
      <w:r w:rsidR="003D5FC2" w:rsidRPr="00734977">
        <w:rPr>
          <w:rFonts w:ascii="Bookman Old Style" w:hAnsi="Bookman Old Style"/>
        </w:rPr>
        <w:t>untuk</w:t>
      </w:r>
      <w:proofErr w:type="spellEnd"/>
      <w:r w:rsidR="003D5FC2" w:rsidRPr="00734977">
        <w:rPr>
          <w:rFonts w:ascii="Bookman Old Style" w:hAnsi="Bookman Old Style"/>
        </w:rPr>
        <w:t xml:space="preserve"> </w:t>
      </w:r>
      <w:proofErr w:type="spellStart"/>
      <w:r w:rsidR="003D5FC2" w:rsidRPr="00734977">
        <w:rPr>
          <w:rFonts w:ascii="Bookman Old Style" w:hAnsi="Bookman Old Style"/>
        </w:rPr>
        <w:t>permohonan</w:t>
      </w:r>
      <w:proofErr w:type="spellEnd"/>
      <w:r w:rsidR="003D5FC2" w:rsidRPr="00734977">
        <w:rPr>
          <w:rFonts w:ascii="Bookman Old Style" w:hAnsi="Bookman Old Style"/>
        </w:rPr>
        <w:t xml:space="preserve"> SIKRO</w:t>
      </w:r>
      <w:r w:rsidR="001D38A4">
        <w:rPr>
          <w:rFonts w:ascii="Bookman Old Style" w:hAnsi="Bookman Old Style"/>
          <w:lang w:val="id-ID"/>
        </w:rPr>
        <w:t xml:space="preserve"> </w:t>
      </w:r>
      <w:r w:rsidR="003D5FC2" w:rsidRPr="00734977">
        <w:rPr>
          <w:rFonts w:ascii="Bookman Old Style" w:hAnsi="Bookman Old Style"/>
        </w:rPr>
        <w:t xml:space="preserve">yang </w:t>
      </w:r>
      <w:proofErr w:type="spellStart"/>
      <w:r w:rsidR="003D5FC2" w:rsidRPr="00734977">
        <w:rPr>
          <w:rFonts w:ascii="Bookman Old Style" w:hAnsi="Bookman Old Style"/>
        </w:rPr>
        <w:t>kedua</w:t>
      </w:r>
      <w:proofErr w:type="spellEnd"/>
      <w:r w:rsidR="003D5FC2" w:rsidRPr="00734977">
        <w:rPr>
          <w:rFonts w:ascii="Bookman Old Style" w:hAnsi="Bookman Old Style"/>
        </w:rPr>
        <w:t>).</w:t>
      </w:r>
    </w:p>
    <w:p w14:paraId="794ED122" w14:textId="30E66E3F" w:rsidR="003D5FC2" w:rsidRPr="00734977" w:rsidRDefault="003D5FC2" w:rsidP="003D5FC2">
      <w:pPr>
        <w:jc w:val="both"/>
        <w:rPr>
          <w:rFonts w:ascii="Bookman Old Style" w:hAnsi="Bookman Old Style"/>
          <w:lang w:val="id-ID"/>
        </w:rPr>
      </w:pPr>
    </w:p>
    <w:p w14:paraId="13203B42" w14:textId="5B82DF59" w:rsidR="003D5FC2" w:rsidRPr="00734977" w:rsidRDefault="003D5FC2" w:rsidP="003D5FC2">
      <w:pPr>
        <w:ind w:firstLine="709"/>
        <w:jc w:val="both"/>
        <w:rPr>
          <w:rFonts w:ascii="Bookman Old Style" w:hAnsi="Bookman Old Style"/>
          <w:lang w:val="id-ID"/>
        </w:rPr>
      </w:pPr>
      <w:r w:rsidRPr="00734977">
        <w:rPr>
          <w:rFonts w:ascii="Bookman Old Style" w:hAnsi="Bookman Old Style"/>
          <w:lang w:val="id-ID"/>
        </w:rPr>
        <w:t>Demikian atas perhatian Bapak/Ibu kami ucapkan terima kasih.</w:t>
      </w:r>
    </w:p>
    <w:p w14:paraId="46BF447B" w14:textId="32B2F2C8" w:rsidR="003D5FC2" w:rsidRPr="00734977" w:rsidRDefault="003D5FC2" w:rsidP="003D5FC2">
      <w:pPr>
        <w:jc w:val="both"/>
        <w:rPr>
          <w:rFonts w:ascii="Bookman Old Style" w:hAnsi="Bookman Old Style"/>
          <w:lang w:val="id-ID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848"/>
      </w:tblGrid>
      <w:tr w:rsidR="003D5FC2" w:rsidRPr="00734977" w14:paraId="3CF71979" w14:textId="77777777" w:rsidTr="00734977">
        <w:tc>
          <w:tcPr>
            <w:tcW w:w="4508" w:type="dxa"/>
          </w:tcPr>
          <w:p w14:paraId="14175C4E" w14:textId="77777777" w:rsidR="003D5FC2" w:rsidRPr="00734977" w:rsidRDefault="003D5FC2" w:rsidP="003D5FC2">
            <w:pPr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4848" w:type="dxa"/>
          </w:tcPr>
          <w:p w14:paraId="3893F54F" w14:textId="391E730C" w:rsidR="003D5FC2" w:rsidRPr="00734977" w:rsidRDefault="003D5FC2" w:rsidP="003D5FC2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......................................, 20....</w:t>
            </w:r>
          </w:p>
          <w:p w14:paraId="39EC52BA" w14:textId="77777777" w:rsidR="003D5FC2" w:rsidRPr="00734977" w:rsidRDefault="003D5FC2" w:rsidP="003D5FC2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Yang memohon,</w:t>
            </w:r>
          </w:p>
          <w:p w14:paraId="23211F97" w14:textId="77777777" w:rsidR="003D5FC2" w:rsidRPr="00734977" w:rsidRDefault="003D5FC2" w:rsidP="003D5FC2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14:paraId="6095FAAD" w14:textId="5C2CDB97" w:rsidR="003D5FC2" w:rsidRPr="00734977" w:rsidRDefault="003D5FC2" w:rsidP="003D5FC2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14:paraId="3FF12891" w14:textId="21AE0E0E" w:rsidR="003D5FC2" w:rsidRPr="00734977" w:rsidRDefault="003D5FC2" w:rsidP="003D5FC2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14:paraId="2D5DFE96" w14:textId="77777777" w:rsidR="003D5FC2" w:rsidRPr="00734977" w:rsidRDefault="003D5FC2" w:rsidP="003D5FC2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14:paraId="5F3CDCFF" w14:textId="09FC8F9F" w:rsidR="003D5FC2" w:rsidRPr="00734977" w:rsidRDefault="003D5FC2" w:rsidP="003D5FC2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.............................</w:t>
            </w:r>
          </w:p>
        </w:tc>
      </w:tr>
    </w:tbl>
    <w:p w14:paraId="1618C32B" w14:textId="77777777" w:rsidR="003D5FC2" w:rsidRPr="00734977" w:rsidRDefault="003D5FC2" w:rsidP="003D5FC2">
      <w:pPr>
        <w:jc w:val="both"/>
        <w:rPr>
          <w:rFonts w:ascii="Bookman Old Style" w:hAnsi="Bookman Old Style"/>
          <w:lang w:val="id-ID"/>
        </w:rPr>
      </w:pPr>
    </w:p>
    <w:sectPr w:rsidR="003D5FC2" w:rsidRPr="00734977" w:rsidSect="00734977">
      <w:pgSz w:w="12191" w:h="18711" w:code="1000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07D73"/>
    <w:multiLevelType w:val="hybridMultilevel"/>
    <w:tmpl w:val="3A3EBC4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81"/>
    <w:rsid w:val="00096E8F"/>
    <w:rsid w:val="001D38A4"/>
    <w:rsid w:val="003D5FC2"/>
    <w:rsid w:val="004F6100"/>
    <w:rsid w:val="00603081"/>
    <w:rsid w:val="0073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6955"/>
  <w15:chartTrackingRefBased/>
  <w15:docId w15:val="{5776932A-949E-4CD9-B74A-D4BDFE13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38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F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D38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host2</dc:creator>
  <cp:keywords/>
  <dc:description/>
  <cp:lastModifiedBy>host2</cp:lastModifiedBy>
  <cp:revision>3</cp:revision>
  <dcterms:created xsi:type="dcterms:W3CDTF">2021-01-04T03:03:00Z</dcterms:created>
  <dcterms:modified xsi:type="dcterms:W3CDTF">2021-01-04T03:03:00Z</dcterms:modified>
</cp:coreProperties>
</file>