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111"/>
      </w:tblGrid>
      <w:tr w:rsidR="00260DDD" w14:paraId="11BECBB8" w14:textId="77777777" w:rsidTr="00260DDD">
        <w:tc>
          <w:tcPr>
            <w:tcW w:w="10490" w:type="dxa"/>
            <w:gridSpan w:val="2"/>
          </w:tcPr>
          <w:p w14:paraId="2719542B" w14:textId="3D2A9E13" w:rsidR="00260DDD" w:rsidRPr="0000347E" w:rsidRDefault="0000347E" w:rsidP="00D761B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`</w:t>
            </w:r>
          </w:p>
        </w:tc>
      </w:tr>
      <w:tr w:rsidR="00455A06" w14:paraId="35FB3D2B" w14:textId="77777777" w:rsidTr="00260DDD">
        <w:tc>
          <w:tcPr>
            <w:tcW w:w="10490" w:type="dxa"/>
            <w:gridSpan w:val="2"/>
          </w:tcPr>
          <w:p w14:paraId="7320376D" w14:textId="77777777" w:rsidR="00455A06" w:rsidRDefault="00455A06" w:rsidP="00D761B1">
            <w:pPr>
              <w:jc w:val="center"/>
              <w:rPr>
                <w:sz w:val="24"/>
                <w:lang w:val="en-US"/>
              </w:rPr>
            </w:pPr>
          </w:p>
        </w:tc>
      </w:tr>
      <w:tr w:rsidR="00260DDD" w14:paraId="3118DFFE" w14:textId="77777777" w:rsidTr="00260DDD">
        <w:tc>
          <w:tcPr>
            <w:tcW w:w="10490" w:type="dxa"/>
            <w:gridSpan w:val="2"/>
          </w:tcPr>
          <w:p w14:paraId="5F99FA01" w14:textId="77777777" w:rsidR="00260DDD" w:rsidRPr="00B71EB6" w:rsidRDefault="00260DDD" w:rsidP="00D761B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71EB6">
              <w:rPr>
                <w:b/>
                <w:bCs/>
                <w:sz w:val="28"/>
                <w:szCs w:val="28"/>
                <w:lang w:val="en-US"/>
              </w:rPr>
              <w:t>DAFTAR ISIAN</w:t>
            </w:r>
          </w:p>
        </w:tc>
      </w:tr>
      <w:tr w:rsidR="00260DDD" w14:paraId="50EA1795" w14:textId="77777777" w:rsidTr="00260DDD">
        <w:tc>
          <w:tcPr>
            <w:tcW w:w="10490" w:type="dxa"/>
            <w:gridSpan w:val="2"/>
          </w:tcPr>
          <w:p w14:paraId="2255CEC5" w14:textId="77777777" w:rsidR="00260DDD" w:rsidRPr="00B71EB6" w:rsidRDefault="00260DDD" w:rsidP="00D761B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71EB6">
              <w:rPr>
                <w:b/>
                <w:bCs/>
                <w:sz w:val="28"/>
                <w:szCs w:val="28"/>
                <w:lang w:val="en-US"/>
              </w:rPr>
              <w:t>TANDA DAFTAR GUDANG (TDG)</w:t>
            </w:r>
          </w:p>
        </w:tc>
      </w:tr>
      <w:tr w:rsidR="00260DDD" w14:paraId="3645A30C" w14:textId="77777777" w:rsidTr="00260DDD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F979BED" w14:textId="77777777" w:rsidR="00260DDD" w:rsidRPr="00260DDD" w:rsidRDefault="00260DDD" w:rsidP="00D761B1">
            <w:pPr>
              <w:jc w:val="center"/>
              <w:rPr>
                <w:b/>
                <w:bCs/>
                <w:sz w:val="24"/>
                <w:lang w:val="en-US"/>
              </w:rPr>
            </w:pPr>
          </w:p>
        </w:tc>
      </w:tr>
      <w:tr w:rsidR="00260DDD" w14:paraId="6B1BC185" w14:textId="77777777" w:rsidTr="00260DDD">
        <w:tc>
          <w:tcPr>
            <w:tcW w:w="6379" w:type="dxa"/>
            <w:tcBorders>
              <w:top w:val="single" w:sz="4" w:space="0" w:color="auto"/>
            </w:tcBorders>
          </w:tcPr>
          <w:p w14:paraId="288CD5EF" w14:textId="77777777" w:rsidR="00260DDD" w:rsidRDefault="00260DDD"/>
        </w:tc>
        <w:tc>
          <w:tcPr>
            <w:tcW w:w="4111" w:type="dxa"/>
            <w:tcBorders>
              <w:top w:val="single" w:sz="4" w:space="0" w:color="auto"/>
            </w:tcBorders>
          </w:tcPr>
          <w:p w14:paraId="3DF7EBBF" w14:textId="77777777" w:rsidR="00260DDD" w:rsidRPr="00586C94" w:rsidRDefault="00260DDD" w:rsidP="00D761B1">
            <w:pPr>
              <w:jc w:val="center"/>
              <w:rPr>
                <w:sz w:val="24"/>
              </w:rPr>
            </w:pPr>
          </w:p>
        </w:tc>
      </w:tr>
      <w:tr w:rsidR="00E91729" w14:paraId="2987461B" w14:textId="77777777" w:rsidTr="00260DDD">
        <w:tc>
          <w:tcPr>
            <w:tcW w:w="6379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0"/>
            </w:tblGrid>
            <w:tr w:rsidR="00E91729" w14:paraId="6D42CF9D" w14:textId="77777777" w:rsidTr="00260DDD">
              <w:trPr>
                <w:trHeight w:val="416"/>
              </w:trPr>
              <w:tc>
                <w:tcPr>
                  <w:tcW w:w="2290" w:type="dxa"/>
                </w:tcPr>
                <w:p w14:paraId="22DC01EE" w14:textId="77777777" w:rsidR="00E91729" w:rsidRPr="00260DDD" w:rsidRDefault="00260DDD" w:rsidP="00014B51">
                  <w:pPr>
                    <w:rPr>
                      <w:b/>
                      <w:bCs/>
                      <w:lang w:val="en-US"/>
                    </w:rPr>
                  </w:pPr>
                  <w:r w:rsidRPr="00260DDD">
                    <w:rPr>
                      <w:b/>
                      <w:bCs/>
                      <w:lang w:val="en-US"/>
                    </w:rPr>
                    <w:t>DIISI OLEH PEMOHON</w:t>
                  </w:r>
                </w:p>
              </w:tc>
            </w:tr>
          </w:tbl>
          <w:p w14:paraId="3723B72B" w14:textId="77777777" w:rsidR="00E91729" w:rsidRPr="00260DDD" w:rsidRDefault="00E91729" w:rsidP="00014B5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14:paraId="7036AD48" w14:textId="77777777" w:rsidR="00E91729" w:rsidRDefault="00E91729" w:rsidP="00014B51">
            <w:pPr>
              <w:rPr>
                <w:sz w:val="24"/>
              </w:rPr>
            </w:pPr>
            <w:r>
              <w:rPr>
                <w:sz w:val="24"/>
              </w:rPr>
              <w:t>Sumedang,</w:t>
            </w:r>
            <w:r w:rsidRPr="00D761B1">
              <w:rPr>
                <w:sz w:val="24"/>
              </w:rPr>
              <w:t>....................</w:t>
            </w:r>
            <w:r>
              <w:rPr>
                <w:sz w:val="24"/>
              </w:rPr>
              <w:t>......</w:t>
            </w:r>
            <w:r w:rsidRPr="00D761B1">
              <w:rPr>
                <w:sz w:val="24"/>
              </w:rPr>
              <w:t>............</w:t>
            </w:r>
            <w:r>
              <w:rPr>
                <w:sz w:val="24"/>
              </w:rPr>
              <w:t>........</w:t>
            </w:r>
          </w:p>
          <w:p w14:paraId="7CA299FD" w14:textId="77777777" w:rsidR="00E91729" w:rsidRDefault="00E91729" w:rsidP="00014B51">
            <w:pPr>
              <w:rPr>
                <w:sz w:val="24"/>
              </w:rPr>
            </w:pPr>
            <w:r>
              <w:rPr>
                <w:sz w:val="24"/>
              </w:rPr>
              <w:t>Kepada Yth :</w:t>
            </w:r>
          </w:p>
          <w:p w14:paraId="04FA826A" w14:textId="77777777" w:rsidR="00E91729" w:rsidRDefault="00260DDD" w:rsidP="00014B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Bapak </w:t>
            </w:r>
            <w:r w:rsidR="00E91729">
              <w:rPr>
                <w:sz w:val="24"/>
              </w:rPr>
              <w:t>Bupati Sumedang</w:t>
            </w:r>
          </w:p>
          <w:p w14:paraId="1969C798" w14:textId="77777777" w:rsidR="00E91729" w:rsidRDefault="00260DDD" w:rsidP="00014B51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Cq</w:t>
            </w:r>
            <w:proofErr w:type="spellEnd"/>
          </w:p>
          <w:p w14:paraId="0A1AD6B5" w14:textId="77777777" w:rsidR="00E91729" w:rsidRDefault="00E91729" w:rsidP="00014B51">
            <w:pPr>
              <w:rPr>
                <w:sz w:val="24"/>
              </w:rPr>
            </w:pPr>
            <w:r>
              <w:rPr>
                <w:sz w:val="24"/>
              </w:rPr>
              <w:t>Kepala Dinas Penanaman Modal dan Perizinan Terpadu Satu Pintu</w:t>
            </w:r>
          </w:p>
          <w:p w14:paraId="42AB91FB" w14:textId="77777777" w:rsidR="00E91729" w:rsidRDefault="00E91729" w:rsidP="00014B51">
            <w:pPr>
              <w:rPr>
                <w:sz w:val="24"/>
              </w:rPr>
            </w:pPr>
            <w:r>
              <w:rPr>
                <w:sz w:val="24"/>
              </w:rPr>
              <w:t>di-</w:t>
            </w:r>
          </w:p>
          <w:p w14:paraId="4B0C14D0" w14:textId="77777777" w:rsidR="00E91729" w:rsidRPr="00586C94" w:rsidRDefault="00E91729" w:rsidP="00014B51">
            <w:pPr>
              <w:jc w:val="center"/>
              <w:rPr>
                <w:sz w:val="24"/>
              </w:rPr>
            </w:pPr>
            <w:r w:rsidRPr="00586C94">
              <w:rPr>
                <w:sz w:val="24"/>
              </w:rPr>
              <w:t>SUMEDANG</w:t>
            </w:r>
          </w:p>
        </w:tc>
      </w:tr>
      <w:tr w:rsidR="00E91729" w14:paraId="19F159B1" w14:textId="77777777" w:rsidTr="00260DDD">
        <w:tc>
          <w:tcPr>
            <w:tcW w:w="6379" w:type="dxa"/>
          </w:tcPr>
          <w:p w14:paraId="45994BC8" w14:textId="77777777" w:rsidR="00E91729" w:rsidRDefault="00E91729"/>
        </w:tc>
        <w:tc>
          <w:tcPr>
            <w:tcW w:w="4111" w:type="dxa"/>
          </w:tcPr>
          <w:p w14:paraId="24FD068F" w14:textId="77777777" w:rsidR="00E91729" w:rsidRDefault="00E91729" w:rsidP="00D761B1">
            <w:pPr>
              <w:rPr>
                <w:sz w:val="24"/>
              </w:rPr>
            </w:pPr>
          </w:p>
        </w:tc>
      </w:tr>
    </w:tbl>
    <w:p w14:paraId="5B0AA88D" w14:textId="77777777" w:rsidR="00CD7062" w:rsidRDefault="00CD7062" w:rsidP="00A673F3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09"/>
        <w:gridCol w:w="4315"/>
        <w:gridCol w:w="5041"/>
      </w:tblGrid>
      <w:tr w:rsidR="0000347E" w:rsidRPr="00B71EB6" w14:paraId="7FE65718" w14:textId="77777777" w:rsidTr="00455A06">
        <w:tc>
          <w:tcPr>
            <w:tcW w:w="612" w:type="dxa"/>
          </w:tcPr>
          <w:p w14:paraId="42F10D7A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724" w:type="dxa"/>
            <w:gridSpan w:val="2"/>
          </w:tcPr>
          <w:p w14:paraId="349EDC82" w14:textId="65D4525D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IDENTITAS PERUSAHAAN</w:t>
            </w:r>
          </w:p>
        </w:tc>
        <w:tc>
          <w:tcPr>
            <w:tcW w:w="5041" w:type="dxa"/>
          </w:tcPr>
          <w:p w14:paraId="4D7E433D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6DB715CF" w14:textId="77777777" w:rsidTr="00455A06">
        <w:tc>
          <w:tcPr>
            <w:tcW w:w="612" w:type="dxa"/>
          </w:tcPr>
          <w:p w14:paraId="42A82F0D" w14:textId="536E835B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  <w:gridSpan w:val="2"/>
          </w:tcPr>
          <w:p w14:paraId="4921DEF6" w14:textId="4879B569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Nama Per</w:t>
            </w:r>
            <w:r w:rsidR="00455A06" w:rsidRPr="00B71EB6">
              <w:rPr>
                <w:sz w:val="24"/>
                <w:szCs w:val="24"/>
                <w:lang w:val="en-US"/>
              </w:rPr>
              <w:t>u</w:t>
            </w:r>
            <w:r w:rsidRPr="00B71EB6">
              <w:rPr>
                <w:sz w:val="24"/>
                <w:szCs w:val="24"/>
                <w:lang w:val="en-US"/>
              </w:rPr>
              <w:t>sahaan</w:t>
            </w:r>
          </w:p>
        </w:tc>
        <w:tc>
          <w:tcPr>
            <w:tcW w:w="5041" w:type="dxa"/>
          </w:tcPr>
          <w:p w14:paraId="33736A05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6297BA9F" w14:textId="77777777" w:rsidTr="00455A06">
        <w:tc>
          <w:tcPr>
            <w:tcW w:w="612" w:type="dxa"/>
          </w:tcPr>
          <w:p w14:paraId="0A0DD5D6" w14:textId="71DF5B19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24" w:type="dxa"/>
            <w:gridSpan w:val="2"/>
          </w:tcPr>
          <w:p w14:paraId="4FD1265E" w14:textId="6E298F33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Alamat Perusahaan</w:t>
            </w:r>
          </w:p>
        </w:tc>
        <w:tc>
          <w:tcPr>
            <w:tcW w:w="5041" w:type="dxa"/>
          </w:tcPr>
          <w:p w14:paraId="25B9C3C2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518DA089" w14:textId="77777777" w:rsidTr="00455A06">
        <w:tc>
          <w:tcPr>
            <w:tcW w:w="612" w:type="dxa"/>
          </w:tcPr>
          <w:p w14:paraId="2F7782C1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16DFEC06" w14:textId="5BCDF0EA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Jalan/ Dusun/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Lingkungan</w:t>
            </w:r>
            <w:proofErr w:type="spellEnd"/>
          </w:p>
        </w:tc>
        <w:tc>
          <w:tcPr>
            <w:tcW w:w="5041" w:type="dxa"/>
          </w:tcPr>
          <w:p w14:paraId="276E67B7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76EA0AE1" w14:textId="77777777" w:rsidTr="00455A06">
        <w:tc>
          <w:tcPr>
            <w:tcW w:w="612" w:type="dxa"/>
          </w:tcPr>
          <w:p w14:paraId="121E2E18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2ADB05CB" w14:textId="48A597D2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Desa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Kelurahan</w:t>
            </w:r>
            <w:proofErr w:type="spellEnd"/>
          </w:p>
        </w:tc>
        <w:tc>
          <w:tcPr>
            <w:tcW w:w="5041" w:type="dxa"/>
          </w:tcPr>
          <w:p w14:paraId="2F7A03A1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783BFF50" w14:textId="77777777" w:rsidTr="00455A06">
        <w:tc>
          <w:tcPr>
            <w:tcW w:w="612" w:type="dxa"/>
          </w:tcPr>
          <w:p w14:paraId="6EA7324F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1F41F5E4" w14:textId="0296B400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5041" w:type="dxa"/>
          </w:tcPr>
          <w:p w14:paraId="4082E29A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77A28C24" w14:textId="77777777" w:rsidTr="00455A06">
        <w:tc>
          <w:tcPr>
            <w:tcW w:w="612" w:type="dxa"/>
          </w:tcPr>
          <w:p w14:paraId="4A9A9668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2788FB09" w14:textId="6751E2D5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Kabupaten</w:t>
            </w:r>
            <w:proofErr w:type="spellEnd"/>
          </w:p>
        </w:tc>
        <w:tc>
          <w:tcPr>
            <w:tcW w:w="5041" w:type="dxa"/>
          </w:tcPr>
          <w:p w14:paraId="4D134749" w14:textId="5C82C5CC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Sumedang</w:t>
            </w:r>
            <w:proofErr w:type="spellEnd"/>
          </w:p>
        </w:tc>
      </w:tr>
      <w:tr w:rsidR="0000347E" w:rsidRPr="00B71EB6" w14:paraId="2B1F1899" w14:textId="77777777" w:rsidTr="00455A06">
        <w:tc>
          <w:tcPr>
            <w:tcW w:w="612" w:type="dxa"/>
          </w:tcPr>
          <w:p w14:paraId="12771C86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7E8E0310" w14:textId="5133F395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Provinsi</w:t>
            </w:r>
            <w:proofErr w:type="spellEnd"/>
          </w:p>
        </w:tc>
        <w:tc>
          <w:tcPr>
            <w:tcW w:w="5041" w:type="dxa"/>
          </w:tcPr>
          <w:p w14:paraId="29187A78" w14:textId="2FC61FBC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Jawa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Barat</w:t>
            </w:r>
          </w:p>
        </w:tc>
      </w:tr>
      <w:tr w:rsidR="0000347E" w:rsidRPr="00B71EB6" w14:paraId="56023460" w14:textId="77777777" w:rsidTr="00455A06">
        <w:tc>
          <w:tcPr>
            <w:tcW w:w="612" w:type="dxa"/>
          </w:tcPr>
          <w:p w14:paraId="5F9F4743" w14:textId="5EBC416B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24" w:type="dxa"/>
            <w:gridSpan w:val="2"/>
          </w:tcPr>
          <w:p w14:paraId="7C7DCA60" w14:textId="3F41FFC0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Telepon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Fax</w:t>
            </w:r>
            <w:r w:rsidR="00455A06" w:rsidRPr="00B71EB6">
              <w:rPr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5041" w:type="dxa"/>
          </w:tcPr>
          <w:p w14:paraId="00C9BA71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5C45A5D1" w14:textId="77777777" w:rsidTr="00455A06">
        <w:tc>
          <w:tcPr>
            <w:tcW w:w="612" w:type="dxa"/>
          </w:tcPr>
          <w:p w14:paraId="4F97E47C" w14:textId="772682B4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4" w:type="dxa"/>
            <w:gridSpan w:val="2"/>
          </w:tcPr>
          <w:p w14:paraId="112536C0" w14:textId="1419B5EC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Jenis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Kegiatan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Usaha</w:t>
            </w:r>
          </w:p>
        </w:tc>
        <w:tc>
          <w:tcPr>
            <w:tcW w:w="5041" w:type="dxa"/>
          </w:tcPr>
          <w:p w14:paraId="5BB22516" w14:textId="242C6A8F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Perdagangan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Barang</w:t>
            </w:r>
            <w:proofErr w:type="spellEnd"/>
          </w:p>
        </w:tc>
      </w:tr>
      <w:tr w:rsidR="0000347E" w:rsidRPr="00B71EB6" w14:paraId="383AEA9F" w14:textId="77777777" w:rsidTr="00B71EB6">
        <w:tc>
          <w:tcPr>
            <w:tcW w:w="612" w:type="dxa"/>
          </w:tcPr>
          <w:p w14:paraId="5464798F" w14:textId="1B71359E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09" w:type="dxa"/>
            <w:tcBorders>
              <w:right w:val="nil"/>
            </w:tcBorders>
          </w:tcPr>
          <w:p w14:paraId="6A7B1A26" w14:textId="1469E3AF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a.</w:t>
            </w:r>
          </w:p>
        </w:tc>
        <w:tc>
          <w:tcPr>
            <w:tcW w:w="4315" w:type="dxa"/>
            <w:tcBorders>
              <w:left w:val="nil"/>
            </w:tcBorders>
          </w:tcPr>
          <w:p w14:paraId="2D9842DC" w14:textId="51884693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Tanggal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SIUP</w:t>
            </w:r>
          </w:p>
        </w:tc>
        <w:tc>
          <w:tcPr>
            <w:tcW w:w="5041" w:type="dxa"/>
          </w:tcPr>
          <w:p w14:paraId="4549B894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30D46868" w14:textId="77777777" w:rsidTr="00B71EB6">
        <w:tc>
          <w:tcPr>
            <w:tcW w:w="612" w:type="dxa"/>
          </w:tcPr>
          <w:p w14:paraId="7BC68789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195F7AF0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tcBorders>
              <w:left w:val="nil"/>
            </w:tcBorders>
          </w:tcPr>
          <w:p w14:paraId="0A4A94EC" w14:textId="74F3FDCA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Potocopy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dilampirkan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41" w:type="dxa"/>
          </w:tcPr>
          <w:p w14:paraId="6A3FE8D7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12347E59" w14:textId="77777777" w:rsidTr="00B71EB6">
        <w:tc>
          <w:tcPr>
            <w:tcW w:w="612" w:type="dxa"/>
          </w:tcPr>
          <w:p w14:paraId="179BE1C7" w14:textId="5152B1D6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248BD242" w14:textId="1FF4795F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b.</w:t>
            </w:r>
          </w:p>
        </w:tc>
        <w:tc>
          <w:tcPr>
            <w:tcW w:w="4315" w:type="dxa"/>
            <w:tcBorders>
              <w:left w:val="nil"/>
            </w:tcBorders>
          </w:tcPr>
          <w:p w14:paraId="52313ECC" w14:textId="1B9EAE5F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Tempat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diterbitkan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SIUP</w:t>
            </w:r>
          </w:p>
        </w:tc>
        <w:tc>
          <w:tcPr>
            <w:tcW w:w="5041" w:type="dxa"/>
          </w:tcPr>
          <w:p w14:paraId="4642F818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38B80492" w14:textId="77777777" w:rsidTr="00B71EB6">
        <w:tc>
          <w:tcPr>
            <w:tcW w:w="612" w:type="dxa"/>
          </w:tcPr>
          <w:p w14:paraId="3394CE32" w14:textId="6C7D435F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09" w:type="dxa"/>
            <w:tcBorders>
              <w:right w:val="nil"/>
            </w:tcBorders>
          </w:tcPr>
          <w:p w14:paraId="6A8E42C5" w14:textId="206A5768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a.</w:t>
            </w:r>
          </w:p>
        </w:tc>
        <w:tc>
          <w:tcPr>
            <w:tcW w:w="4315" w:type="dxa"/>
            <w:tcBorders>
              <w:left w:val="nil"/>
            </w:tcBorders>
          </w:tcPr>
          <w:p w14:paraId="6EB7338C" w14:textId="29D8C88D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Tanggal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r w:rsidRPr="00B71EB6">
              <w:rPr>
                <w:sz w:val="24"/>
                <w:szCs w:val="24"/>
                <w:lang w:val="en-US"/>
              </w:rPr>
              <w:t>TD</w:t>
            </w:r>
            <w:r w:rsidRPr="00B71EB6">
              <w:rPr>
                <w:sz w:val="24"/>
                <w:szCs w:val="24"/>
                <w:lang w:val="en-US"/>
              </w:rPr>
              <w:t>UP</w:t>
            </w:r>
          </w:p>
        </w:tc>
        <w:tc>
          <w:tcPr>
            <w:tcW w:w="5041" w:type="dxa"/>
          </w:tcPr>
          <w:p w14:paraId="05416478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5B2FC3E1" w14:textId="77777777" w:rsidTr="00B71EB6">
        <w:tc>
          <w:tcPr>
            <w:tcW w:w="612" w:type="dxa"/>
          </w:tcPr>
          <w:p w14:paraId="7338A407" w14:textId="77777777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9" w:type="dxa"/>
            <w:tcBorders>
              <w:right w:val="nil"/>
            </w:tcBorders>
          </w:tcPr>
          <w:p w14:paraId="3650CB0D" w14:textId="0ACEF165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b.</w:t>
            </w:r>
          </w:p>
        </w:tc>
        <w:tc>
          <w:tcPr>
            <w:tcW w:w="4315" w:type="dxa"/>
            <w:tcBorders>
              <w:left w:val="nil"/>
            </w:tcBorders>
          </w:tcPr>
          <w:p w14:paraId="5EF9919C" w14:textId="59A3C8E2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Tempat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diterbitkan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r w:rsidRPr="00B71EB6">
              <w:rPr>
                <w:sz w:val="24"/>
                <w:szCs w:val="24"/>
                <w:lang w:val="en-US"/>
              </w:rPr>
              <w:t>TD</w:t>
            </w:r>
            <w:r w:rsidRPr="00B71EB6">
              <w:rPr>
                <w:sz w:val="24"/>
                <w:szCs w:val="24"/>
                <w:lang w:val="en-US"/>
              </w:rPr>
              <w:t>UP</w:t>
            </w:r>
          </w:p>
        </w:tc>
        <w:tc>
          <w:tcPr>
            <w:tcW w:w="5041" w:type="dxa"/>
          </w:tcPr>
          <w:p w14:paraId="2753F6CC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2E9F0D3B" w14:textId="77777777" w:rsidTr="00455A06">
        <w:tc>
          <w:tcPr>
            <w:tcW w:w="612" w:type="dxa"/>
          </w:tcPr>
          <w:p w14:paraId="60ADFB0E" w14:textId="26CB5C30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24" w:type="dxa"/>
            <w:gridSpan w:val="2"/>
          </w:tcPr>
          <w:p w14:paraId="477352C5" w14:textId="3302A44F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NPWP</w:t>
            </w:r>
          </w:p>
        </w:tc>
        <w:tc>
          <w:tcPr>
            <w:tcW w:w="5041" w:type="dxa"/>
          </w:tcPr>
          <w:p w14:paraId="2E3B28F5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0347E" w:rsidRPr="00B71EB6" w14:paraId="557588D5" w14:textId="77777777" w:rsidTr="00455A06">
        <w:tc>
          <w:tcPr>
            <w:tcW w:w="612" w:type="dxa"/>
          </w:tcPr>
          <w:p w14:paraId="3111007F" w14:textId="78C1D26E" w:rsidR="0000347E" w:rsidRPr="00B71EB6" w:rsidRDefault="0000347E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724" w:type="dxa"/>
            <w:gridSpan w:val="2"/>
          </w:tcPr>
          <w:p w14:paraId="744CC786" w14:textId="7B78C5E6" w:rsidR="0000347E" w:rsidRPr="00B71EB6" w:rsidRDefault="0000347E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IDENTITAS PEMILIK/ PENGUA</w:t>
            </w:r>
            <w:r w:rsidR="00455A06" w:rsidRPr="00B71EB6">
              <w:rPr>
                <w:sz w:val="24"/>
                <w:szCs w:val="24"/>
                <w:lang w:val="en-US"/>
              </w:rPr>
              <w:t>S</w:t>
            </w:r>
            <w:r w:rsidRPr="00B71EB6">
              <w:rPr>
                <w:sz w:val="24"/>
                <w:szCs w:val="24"/>
                <w:lang w:val="en-US"/>
              </w:rPr>
              <w:t>A GUDANG</w:t>
            </w:r>
          </w:p>
        </w:tc>
        <w:tc>
          <w:tcPr>
            <w:tcW w:w="5041" w:type="dxa"/>
          </w:tcPr>
          <w:p w14:paraId="408F5325" w14:textId="77777777" w:rsidR="0000347E" w:rsidRPr="00B71EB6" w:rsidRDefault="0000347E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6750705C" w14:textId="77777777" w:rsidTr="00455A06">
        <w:tc>
          <w:tcPr>
            <w:tcW w:w="612" w:type="dxa"/>
          </w:tcPr>
          <w:p w14:paraId="5194BE13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  <w:gridSpan w:val="2"/>
          </w:tcPr>
          <w:p w14:paraId="524CB30C" w14:textId="5B1A21A5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Pemilik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Penguasa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Gudang</w:t>
            </w:r>
          </w:p>
        </w:tc>
        <w:tc>
          <w:tcPr>
            <w:tcW w:w="5041" w:type="dxa"/>
          </w:tcPr>
          <w:p w14:paraId="637DAC86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63F86736" w14:textId="77777777" w:rsidTr="00455A06">
        <w:tc>
          <w:tcPr>
            <w:tcW w:w="612" w:type="dxa"/>
          </w:tcPr>
          <w:p w14:paraId="13F377E7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24" w:type="dxa"/>
            <w:gridSpan w:val="2"/>
          </w:tcPr>
          <w:p w14:paraId="7E4BA3C5" w14:textId="50367F40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Alamat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Pemilik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Penguasa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Gudang</w:t>
            </w:r>
          </w:p>
        </w:tc>
        <w:tc>
          <w:tcPr>
            <w:tcW w:w="5041" w:type="dxa"/>
          </w:tcPr>
          <w:p w14:paraId="36D6A804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5E4AAD09" w14:textId="77777777" w:rsidTr="00455A06">
        <w:tc>
          <w:tcPr>
            <w:tcW w:w="612" w:type="dxa"/>
          </w:tcPr>
          <w:p w14:paraId="4B9C6094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4931DF10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Jalan/ Dusun/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Lingkungan</w:t>
            </w:r>
            <w:proofErr w:type="spellEnd"/>
          </w:p>
        </w:tc>
        <w:tc>
          <w:tcPr>
            <w:tcW w:w="5041" w:type="dxa"/>
          </w:tcPr>
          <w:p w14:paraId="194745BA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662CE4A5" w14:textId="77777777" w:rsidTr="00455A06">
        <w:tc>
          <w:tcPr>
            <w:tcW w:w="612" w:type="dxa"/>
          </w:tcPr>
          <w:p w14:paraId="71DD2282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4B81D92D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Desa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Kelurahan</w:t>
            </w:r>
            <w:proofErr w:type="spellEnd"/>
          </w:p>
        </w:tc>
        <w:tc>
          <w:tcPr>
            <w:tcW w:w="5041" w:type="dxa"/>
          </w:tcPr>
          <w:p w14:paraId="4F75683E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65840A9D" w14:textId="77777777" w:rsidTr="00455A06">
        <w:tc>
          <w:tcPr>
            <w:tcW w:w="612" w:type="dxa"/>
          </w:tcPr>
          <w:p w14:paraId="634C6AC7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05A93029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5041" w:type="dxa"/>
          </w:tcPr>
          <w:p w14:paraId="46A93C88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39AE6DBD" w14:textId="77777777" w:rsidTr="00455A06">
        <w:tc>
          <w:tcPr>
            <w:tcW w:w="612" w:type="dxa"/>
          </w:tcPr>
          <w:p w14:paraId="159827BE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09395D6C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Kabupaten</w:t>
            </w:r>
            <w:proofErr w:type="spellEnd"/>
          </w:p>
        </w:tc>
        <w:tc>
          <w:tcPr>
            <w:tcW w:w="5041" w:type="dxa"/>
          </w:tcPr>
          <w:p w14:paraId="78C1B0F4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Sumedang</w:t>
            </w:r>
            <w:proofErr w:type="spellEnd"/>
          </w:p>
        </w:tc>
      </w:tr>
      <w:tr w:rsidR="00455A06" w:rsidRPr="00B71EB6" w14:paraId="1A719FC4" w14:textId="77777777" w:rsidTr="00455A06">
        <w:tc>
          <w:tcPr>
            <w:tcW w:w="612" w:type="dxa"/>
          </w:tcPr>
          <w:p w14:paraId="73B4B11E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gridSpan w:val="2"/>
          </w:tcPr>
          <w:p w14:paraId="75FBB458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Provinsi</w:t>
            </w:r>
            <w:proofErr w:type="spellEnd"/>
          </w:p>
        </w:tc>
        <w:tc>
          <w:tcPr>
            <w:tcW w:w="5041" w:type="dxa"/>
          </w:tcPr>
          <w:p w14:paraId="54429C43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Jawa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Barat</w:t>
            </w:r>
          </w:p>
        </w:tc>
      </w:tr>
      <w:tr w:rsidR="00455A06" w:rsidRPr="00B71EB6" w14:paraId="377C8302" w14:textId="77777777" w:rsidTr="00455A06">
        <w:tc>
          <w:tcPr>
            <w:tcW w:w="612" w:type="dxa"/>
          </w:tcPr>
          <w:p w14:paraId="140AEB7C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24" w:type="dxa"/>
            <w:gridSpan w:val="2"/>
          </w:tcPr>
          <w:p w14:paraId="01F8C041" w14:textId="55BC98E2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Telepon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Fax</w:t>
            </w:r>
            <w:r w:rsidRPr="00B71EB6">
              <w:rPr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5041" w:type="dxa"/>
          </w:tcPr>
          <w:p w14:paraId="3EF426AD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531A258D" w14:textId="77777777" w:rsidTr="00455A06">
        <w:tc>
          <w:tcPr>
            <w:tcW w:w="612" w:type="dxa"/>
          </w:tcPr>
          <w:p w14:paraId="3EBAAB22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24" w:type="dxa"/>
            <w:gridSpan w:val="2"/>
          </w:tcPr>
          <w:p w14:paraId="45BA3B74" w14:textId="77777777" w:rsidR="00B71EB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KTP</w:t>
            </w:r>
          </w:p>
          <w:p w14:paraId="1A44152A" w14:textId="4A875AFB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Potocopy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dilampirkan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41" w:type="dxa"/>
          </w:tcPr>
          <w:p w14:paraId="40ECAF9E" w14:textId="66F33BCF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23CC97CB" w14:textId="77777777" w:rsidR="00260DDD" w:rsidRDefault="00260DDD" w:rsidP="00A673F3">
      <w:pPr>
        <w:spacing w:after="0" w:line="240" w:lineRule="auto"/>
        <w:jc w:val="both"/>
        <w:rPr>
          <w:sz w:val="24"/>
        </w:rPr>
      </w:pPr>
    </w:p>
    <w:p w14:paraId="7AE8084E" w14:textId="02667C1B" w:rsidR="00260DDD" w:rsidRDefault="00260DDD" w:rsidP="00A673F3">
      <w:pPr>
        <w:spacing w:after="0" w:line="240" w:lineRule="auto"/>
        <w:jc w:val="both"/>
        <w:rPr>
          <w:sz w:val="24"/>
        </w:rPr>
      </w:pPr>
    </w:p>
    <w:p w14:paraId="640FFBFB" w14:textId="64C0D351" w:rsidR="00455A06" w:rsidRDefault="00455A06" w:rsidP="00A673F3">
      <w:pPr>
        <w:spacing w:after="0" w:line="240" w:lineRule="auto"/>
        <w:jc w:val="both"/>
        <w:rPr>
          <w:sz w:val="24"/>
        </w:rPr>
      </w:pPr>
    </w:p>
    <w:p w14:paraId="5477C861" w14:textId="77777777" w:rsidR="00B71EB6" w:rsidRDefault="00B71EB6" w:rsidP="00A673F3">
      <w:pPr>
        <w:spacing w:after="0" w:line="240" w:lineRule="auto"/>
        <w:jc w:val="both"/>
        <w:rPr>
          <w:sz w:val="24"/>
        </w:rPr>
      </w:pPr>
    </w:p>
    <w:p w14:paraId="207CD117" w14:textId="77777777" w:rsidR="00455A06" w:rsidRDefault="00455A06" w:rsidP="00A673F3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724"/>
        <w:gridCol w:w="5041"/>
      </w:tblGrid>
      <w:tr w:rsidR="00455A06" w:rsidRPr="00B71EB6" w14:paraId="2C71D586" w14:textId="77777777" w:rsidTr="00455A06">
        <w:tc>
          <w:tcPr>
            <w:tcW w:w="612" w:type="dxa"/>
          </w:tcPr>
          <w:p w14:paraId="6E88A6C8" w14:textId="6DC0FC72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I</w:t>
            </w:r>
            <w:r w:rsidRPr="00B71EB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724" w:type="dxa"/>
          </w:tcPr>
          <w:p w14:paraId="0B73497C" w14:textId="3FEE9676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IDENTITAS </w:t>
            </w:r>
            <w:r w:rsidRPr="00B71EB6">
              <w:rPr>
                <w:sz w:val="24"/>
                <w:szCs w:val="24"/>
                <w:lang w:val="en-US"/>
              </w:rPr>
              <w:t>GUDANG</w:t>
            </w:r>
          </w:p>
        </w:tc>
        <w:tc>
          <w:tcPr>
            <w:tcW w:w="5041" w:type="dxa"/>
          </w:tcPr>
          <w:p w14:paraId="60D6D337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78967EF2" w14:textId="77777777" w:rsidTr="00455A06">
        <w:tc>
          <w:tcPr>
            <w:tcW w:w="612" w:type="dxa"/>
          </w:tcPr>
          <w:p w14:paraId="261948C7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</w:tcPr>
          <w:p w14:paraId="3309BEA1" w14:textId="7C010B4D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Lokasi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71EB6">
              <w:rPr>
                <w:sz w:val="24"/>
                <w:szCs w:val="24"/>
                <w:lang w:val="en-US"/>
              </w:rPr>
              <w:t>Gudang :</w:t>
            </w:r>
            <w:proofErr w:type="gramEnd"/>
          </w:p>
        </w:tc>
        <w:tc>
          <w:tcPr>
            <w:tcW w:w="5041" w:type="dxa"/>
          </w:tcPr>
          <w:p w14:paraId="17E2F325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63D15D20" w14:textId="77777777" w:rsidTr="00455A06">
        <w:tc>
          <w:tcPr>
            <w:tcW w:w="612" w:type="dxa"/>
          </w:tcPr>
          <w:p w14:paraId="40910612" w14:textId="0CC93BD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1DDD74E6" w14:textId="77777777" w:rsidR="00B71EB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Jalan dan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</w:p>
          <w:p w14:paraId="16A2B9A2" w14:textId="535FD0E3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sebutkan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bila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berada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Komplek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Pertokoan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Perkantoran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Lantai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Ruangan</w:t>
            </w:r>
            <w:proofErr w:type="spellEnd"/>
          </w:p>
        </w:tc>
        <w:tc>
          <w:tcPr>
            <w:tcW w:w="5041" w:type="dxa"/>
          </w:tcPr>
          <w:p w14:paraId="7BB82E33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5F04F22F" w14:textId="77777777" w:rsidTr="00455A06">
        <w:tc>
          <w:tcPr>
            <w:tcW w:w="612" w:type="dxa"/>
          </w:tcPr>
          <w:p w14:paraId="1ADE5049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5DBABCD6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Desa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Kelurahan</w:t>
            </w:r>
            <w:proofErr w:type="spellEnd"/>
          </w:p>
        </w:tc>
        <w:tc>
          <w:tcPr>
            <w:tcW w:w="5041" w:type="dxa"/>
          </w:tcPr>
          <w:p w14:paraId="5FEB400C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78595E5F" w14:textId="77777777" w:rsidTr="00455A06">
        <w:tc>
          <w:tcPr>
            <w:tcW w:w="612" w:type="dxa"/>
          </w:tcPr>
          <w:p w14:paraId="5BCBEF81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39B0206C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Kecamatan</w:t>
            </w:r>
            <w:proofErr w:type="spellEnd"/>
          </w:p>
        </w:tc>
        <w:tc>
          <w:tcPr>
            <w:tcW w:w="5041" w:type="dxa"/>
          </w:tcPr>
          <w:p w14:paraId="34D8B30A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1DB205EF" w14:textId="77777777" w:rsidTr="00455A06">
        <w:tc>
          <w:tcPr>
            <w:tcW w:w="612" w:type="dxa"/>
          </w:tcPr>
          <w:p w14:paraId="17865741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17CE0C18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Kabupaten</w:t>
            </w:r>
            <w:proofErr w:type="spellEnd"/>
          </w:p>
        </w:tc>
        <w:tc>
          <w:tcPr>
            <w:tcW w:w="5041" w:type="dxa"/>
          </w:tcPr>
          <w:p w14:paraId="56B2A007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Sumedang</w:t>
            </w:r>
            <w:proofErr w:type="spellEnd"/>
          </w:p>
        </w:tc>
      </w:tr>
      <w:tr w:rsidR="00455A06" w:rsidRPr="00B71EB6" w14:paraId="04B7E67F" w14:textId="77777777" w:rsidTr="00455A06">
        <w:tc>
          <w:tcPr>
            <w:tcW w:w="612" w:type="dxa"/>
          </w:tcPr>
          <w:p w14:paraId="519A700C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2CC96E7A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Provinsi</w:t>
            </w:r>
            <w:proofErr w:type="spellEnd"/>
          </w:p>
        </w:tc>
        <w:tc>
          <w:tcPr>
            <w:tcW w:w="5041" w:type="dxa"/>
          </w:tcPr>
          <w:p w14:paraId="46A00A4C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Jawa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Barat</w:t>
            </w:r>
          </w:p>
        </w:tc>
      </w:tr>
      <w:tr w:rsidR="00455A06" w:rsidRPr="00B71EB6" w14:paraId="54481545" w14:textId="77777777" w:rsidTr="00455A06">
        <w:tc>
          <w:tcPr>
            <w:tcW w:w="612" w:type="dxa"/>
          </w:tcPr>
          <w:p w14:paraId="1E12444C" w14:textId="5BD7103C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24" w:type="dxa"/>
          </w:tcPr>
          <w:p w14:paraId="1E32E4F8" w14:textId="77777777" w:rsidR="00B71EB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Status Gudang</w:t>
            </w:r>
          </w:p>
          <w:p w14:paraId="3DD2C6E4" w14:textId="7D86247E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Apabila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Sewa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Lampirkan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Fotocopy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Perjanjian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Sewa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41" w:type="dxa"/>
          </w:tcPr>
          <w:p w14:paraId="5A24E3E8" w14:textId="4A71DA1C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Milik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Sendiri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Sewa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Hak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Kewenangan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lain</w:t>
            </w:r>
          </w:p>
        </w:tc>
      </w:tr>
      <w:tr w:rsidR="00455A06" w:rsidRPr="00B71EB6" w14:paraId="185194B1" w14:textId="77777777" w:rsidTr="00455A06">
        <w:tc>
          <w:tcPr>
            <w:tcW w:w="612" w:type="dxa"/>
          </w:tcPr>
          <w:p w14:paraId="6C64D7AC" w14:textId="6496B293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24" w:type="dxa"/>
          </w:tcPr>
          <w:p w14:paraId="73B2D8FE" w14:textId="7E9D153F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Luas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Geudang</w:t>
            </w:r>
            <w:proofErr w:type="spellEnd"/>
          </w:p>
        </w:tc>
        <w:tc>
          <w:tcPr>
            <w:tcW w:w="5041" w:type="dxa"/>
          </w:tcPr>
          <w:p w14:paraId="429D07E4" w14:textId="20EED51E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…………</w:t>
            </w:r>
            <w:r w:rsidR="00B71EB6" w:rsidRPr="00B71EB6">
              <w:rPr>
                <w:sz w:val="24"/>
                <w:szCs w:val="24"/>
                <w:lang w:val="en-US"/>
              </w:rPr>
              <w:t>…….</w:t>
            </w:r>
            <w:r w:rsidRPr="00B71EB6">
              <w:rPr>
                <w:sz w:val="24"/>
                <w:szCs w:val="24"/>
                <w:lang w:val="en-US"/>
              </w:rPr>
              <w:t>……. M2</w:t>
            </w:r>
          </w:p>
          <w:p w14:paraId="2F3B7DB0" w14:textId="51A1A0A5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(…………………………………………………………………………)</w:t>
            </w:r>
          </w:p>
        </w:tc>
      </w:tr>
      <w:tr w:rsidR="00455A06" w:rsidRPr="00B71EB6" w14:paraId="0961DB4F" w14:textId="77777777" w:rsidTr="000E2ADA">
        <w:tc>
          <w:tcPr>
            <w:tcW w:w="612" w:type="dxa"/>
          </w:tcPr>
          <w:p w14:paraId="5C6C04A5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</w:tcPr>
          <w:p w14:paraId="36FB1D70" w14:textId="656C7459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Sarana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71EB6">
              <w:rPr>
                <w:sz w:val="24"/>
                <w:szCs w:val="24"/>
                <w:lang w:val="en-US"/>
              </w:rPr>
              <w:t>Gudang :</w:t>
            </w:r>
            <w:proofErr w:type="gramEnd"/>
          </w:p>
        </w:tc>
        <w:tc>
          <w:tcPr>
            <w:tcW w:w="5041" w:type="dxa"/>
          </w:tcPr>
          <w:p w14:paraId="5AA50FF4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5DFE376A" w14:textId="77777777" w:rsidTr="000E2ADA">
        <w:tc>
          <w:tcPr>
            <w:tcW w:w="612" w:type="dxa"/>
          </w:tcPr>
          <w:p w14:paraId="0A272D1C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1BFA429F" w14:textId="7F137067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Listrik</w:t>
            </w:r>
          </w:p>
        </w:tc>
        <w:tc>
          <w:tcPr>
            <w:tcW w:w="5041" w:type="dxa"/>
          </w:tcPr>
          <w:p w14:paraId="6ADA911F" w14:textId="3D5AF6A0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……</w:t>
            </w:r>
            <w:r w:rsidR="00B71EB6" w:rsidRPr="00B71EB6">
              <w:rPr>
                <w:sz w:val="24"/>
                <w:szCs w:val="24"/>
                <w:lang w:val="en-US"/>
              </w:rPr>
              <w:t>…….</w:t>
            </w:r>
            <w:r w:rsidRPr="00B71EB6">
              <w:rPr>
                <w:sz w:val="24"/>
                <w:szCs w:val="24"/>
                <w:lang w:val="en-US"/>
              </w:rPr>
              <w:t xml:space="preserve">…………. </w:t>
            </w:r>
            <w:r w:rsidR="00B71EB6" w:rsidRPr="00B71EB6">
              <w:rPr>
                <w:sz w:val="24"/>
                <w:szCs w:val="24"/>
                <w:lang w:val="en-US"/>
              </w:rPr>
              <w:t>Watt</w:t>
            </w:r>
          </w:p>
        </w:tc>
      </w:tr>
      <w:tr w:rsidR="00455A06" w:rsidRPr="00B71EB6" w14:paraId="10522ECB" w14:textId="77777777" w:rsidTr="000E2ADA">
        <w:tc>
          <w:tcPr>
            <w:tcW w:w="612" w:type="dxa"/>
          </w:tcPr>
          <w:p w14:paraId="7CA0BFBC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3DE89485" w14:textId="24D23CDD" w:rsidR="00455A0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Air (PAM/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Sumur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Bor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41" w:type="dxa"/>
          </w:tcPr>
          <w:p w14:paraId="1E968AA9" w14:textId="13E06DDB" w:rsidR="00455A0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PAM/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Sumur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Bor</w:t>
            </w:r>
            <w:proofErr w:type="spellEnd"/>
          </w:p>
        </w:tc>
      </w:tr>
      <w:tr w:rsidR="00455A06" w:rsidRPr="00B71EB6" w14:paraId="00DBDBE9" w14:textId="77777777" w:rsidTr="000E2ADA">
        <w:tc>
          <w:tcPr>
            <w:tcW w:w="612" w:type="dxa"/>
          </w:tcPr>
          <w:p w14:paraId="3BD9DA78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2F9EF454" w14:textId="1D175939" w:rsidR="00455A0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Forklift</w:t>
            </w:r>
          </w:p>
        </w:tc>
        <w:tc>
          <w:tcPr>
            <w:tcW w:w="5041" w:type="dxa"/>
          </w:tcPr>
          <w:p w14:paraId="000FFFFA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3F4C3125" w14:textId="77777777" w:rsidTr="000E2ADA">
        <w:tc>
          <w:tcPr>
            <w:tcW w:w="612" w:type="dxa"/>
          </w:tcPr>
          <w:p w14:paraId="0D903511" w14:textId="77777777" w:rsidR="00455A06" w:rsidRPr="00B71EB6" w:rsidRDefault="00455A0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</w:tcPr>
          <w:p w14:paraId="70508FE0" w14:textId="428412EB" w:rsidR="00455A0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Komputerisasi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Sebutkan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Sarana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Otomatisasi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Gudang)</w:t>
            </w:r>
          </w:p>
        </w:tc>
        <w:tc>
          <w:tcPr>
            <w:tcW w:w="5041" w:type="dxa"/>
          </w:tcPr>
          <w:p w14:paraId="5DAC8A8D" w14:textId="23C6950F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455A06" w:rsidRPr="00B71EB6" w14:paraId="272F6109" w14:textId="77777777" w:rsidTr="00455A06">
        <w:tc>
          <w:tcPr>
            <w:tcW w:w="612" w:type="dxa"/>
          </w:tcPr>
          <w:p w14:paraId="3C02E4D9" w14:textId="5ABBCA40" w:rsidR="00455A06" w:rsidRPr="00B71EB6" w:rsidRDefault="00B71EB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724" w:type="dxa"/>
          </w:tcPr>
          <w:p w14:paraId="56123764" w14:textId="4ECA06F6" w:rsidR="00455A06" w:rsidRPr="00B71EB6" w:rsidRDefault="00455A0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 xml:space="preserve">IDENTITAS </w:t>
            </w:r>
            <w:r w:rsidR="00B71EB6" w:rsidRPr="00B71EB6">
              <w:rPr>
                <w:sz w:val="24"/>
                <w:szCs w:val="24"/>
                <w:lang w:val="en-US"/>
              </w:rPr>
              <w:t>LAIN</w:t>
            </w:r>
          </w:p>
        </w:tc>
        <w:tc>
          <w:tcPr>
            <w:tcW w:w="5041" w:type="dxa"/>
          </w:tcPr>
          <w:p w14:paraId="13E3DA03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0A3D04C7" w14:textId="77777777" w:rsidTr="00455A06">
        <w:tc>
          <w:tcPr>
            <w:tcW w:w="612" w:type="dxa"/>
          </w:tcPr>
          <w:p w14:paraId="5FAA55BB" w14:textId="3779F79A" w:rsidR="00455A06" w:rsidRPr="00B71EB6" w:rsidRDefault="00B71EB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24" w:type="dxa"/>
          </w:tcPr>
          <w:p w14:paraId="3B078286" w14:textId="77777777" w:rsidR="00B71EB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Nomor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Izin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Pendirian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Gudang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Pemerintah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daerah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Setempat</w:t>
            </w:r>
            <w:proofErr w:type="spellEnd"/>
          </w:p>
          <w:p w14:paraId="24A7E15E" w14:textId="3CAFB034" w:rsidR="00455A0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Fotocopy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Terlampir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41" w:type="dxa"/>
          </w:tcPr>
          <w:p w14:paraId="577DA558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55A06" w:rsidRPr="00B71EB6" w14:paraId="1FF63EC6" w14:textId="77777777" w:rsidTr="00455A06">
        <w:tc>
          <w:tcPr>
            <w:tcW w:w="612" w:type="dxa"/>
          </w:tcPr>
          <w:p w14:paraId="61ECF7AB" w14:textId="559D7ABD" w:rsidR="00455A06" w:rsidRPr="00B71EB6" w:rsidRDefault="00B71EB6" w:rsidP="00B71EB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24" w:type="dxa"/>
          </w:tcPr>
          <w:p w14:paraId="5CAE36AD" w14:textId="77777777" w:rsidR="00455A0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B71EB6">
              <w:rPr>
                <w:sz w:val="24"/>
                <w:szCs w:val="24"/>
                <w:lang w:val="en-US"/>
              </w:rPr>
              <w:t>Izin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Usaha lain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Instansi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Teknis</w:t>
            </w:r>
            <w:proofErr w:type="spellEnd"/>
          </w:p>
          <w:p w14:paraId="5AE64FDC" w14:textId="22748210" w:rsidR="00B71EB6" w:rsidRPr="00B71EB6" w:rsidRDefault="00B71EB6" w:rsidP="00B71E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1EB6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Fotocopy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1EB6">
              <w:rPr>
                <w:sz w:val="24"/>
                <w:szCs w:val="24"/>
                <w:lang w:val="en-US"/>
              </w:rPr>
              <w:t>Terlampir</w:t>
            </w:r>
            <w:proofErr w:type="spellEnd"/>
            <w:r w:rsidRPr="00B71EB6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041" w:type="dxa"/>
          </w:tcPr>
          <w:p w14:paraId="5092849C" w14:textId="77777777" w:rsidR="00455A06" w:rsidRPr="00B71EB6" w:rsidRDefault="00455A06" w:rsidP="00B71EB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D435DF8" w14:textId="77777777" w:rsidR="00455A06" w:rsidRDefault="00455A06" w:rsidP="00A673F3">
      <w:pPr>
        <w:spacing w:after="0" w:line="240" w:lineRule="auto"/>
        <w:jc w:val="both"/>
        <w:rPr>
          <w:sz w:val="24"/>
        </w:rPr>
      </w:pPr>
    </w:p>
    <w:p w14:paraId="4B2FFD6F" w14:textId="77777777" w:rsidR="00455A06" w:rsidRDefault="00455A06" w:rsidP="00A673F3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CD7062" w14:paraId="75B1DDCE" w14:textId="77777777" w:rsidTr="00CD7062">
        <w:tc>
          <w:tcPr>
            <w:tcW w:w="3702" w:type="dxa"/>
          </w:tcPr>
          <w:p w14:paraId="32939611" w14:textId="77777777" w:rsidR="00CD7062" w:rsidRDefault="00CD7062" w:rsidP="00CD7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Sumedang, .................................</w:t>
            </w:r>
          </w:p>
          <w:p w14:paraId="62F0DC38" w14:textId="77777777" w:rsidR="00CD7062" w:rsidRDefault="00CD7062" w:rsidP="00CD7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Yang membuat pernyataan,</w:t>
            </w:r>
          </w:p>
          <w:p w14:paraId="4D3D4C93" w14:textId="77777777" w:rsidR="00CD7062" w:rsidRDefault="00CD7062" w:rsidP="00CD7062">
            <w:pPr>
              <w:jc w:val="center"/>
              <w:rPr>
                <w:sz w:val="24"/>
              </w:rPr>
            </w:pPr>
          </w:p>
          <w:p w14:paraId="43AF8363" w14:textId="77777777" w:rsidR="00CD7062" w:rsidRDefault="00CD7062" w:rsidP="00CD7062">
            <w:pPr>
              <w:jc w:val="center"/>
              <w:rPr>
                <w:sz w:val="24"/>
              </w:rPr>
            </w:pPr>
          </w:p>
          <w:p w14:paraId="3F503A97" w14:textId="77777777" w:rsidR="00CD7062" w:rsidRPr="00CD7062" w:rsidRDefault="00CD7062" w:rsidP="00CD7062">
            <w:pPr>
              <w:jc w:val="center"/>
              <w:rPr>
                <w:sz w:val="14"/>
              </w:rPr>
            </w:pPr>
            <w:r w:rsidRPr="00CD7062">
              <w:rPr>
                <w:sz w:val="14"/>
              </w:rPr>
              <w:t>Materai 6000</w:t>
            </w:r>
          </w:p>
          <w:p w14:paraId="03E49398" w14:textId="77777777" w:rsidR="00CD7062" w:rsidRDefault="00CD7062" w:rsidP="00CD7062">
            <w:pPr>
              <w:jc w:val="center"/>
              <w:rPr>
                <w:sz w:val="24"/>
              </w:rPr>
            </w:pPr>
          </w:p>
          <w:p w14:paraId="72FECE6F" w14:textId="77777777" w:rsidR="00CD7062" w:rsidRDefault="00CD7062" w:rsidP="00CD7062">
            <w:pPr>
              <w:jc w:val="center"/>
              <w:rPr>
                <w:sz w:val="24"/>
              </w:rPr>
            </w:pPr>
          </w:p>
          <w:p w14:paraId="34427C93" w14:textId="77777777" w:rsidR="00CD7062" w:rsidRPr="00CD7062" w:rsidRDefault="00CD7062" w:rsidP="00CD7062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....................................................</w:t>
            </w:r>
          </w:p>
        </w:tc>
      </w:tr>
    </w:tbl>
    <w:p w14:paraId="43970FD6" w14:textId="77777777" w:rsidR="00CD7062" w:rsidRDefault="00CD7062" w:rsidP="00A673F3">
      <w:pPr>
        <w:spacing w:after="0" w:line="240" w:lineRule="auto"/>
        <w:jc w:val="both"/>
        <w:rPr>
          <w:sz w:val="24"/>
        </w:rPr>
      </w:pPr>
    </w:p>
    <w:p w14:paraId="15476314" w14:textId="77777777" w:rsidR="0018465D" w:rsidRDefault="0018465D" w:rsidP="00A673F3">
      <w:pPr>
        <w:spacing w:after="0" w:line="240" w:lineRule="auto"/>
        <w:jc w:val="both"/>
        <w:rPr>
          <w:sz w:val="24"/>
        </w:rPr>
      </w:pPr>
    </w:p>
    <w:p w14:paraId="6EB0C40A" w14:textId="77777777" w:rsidR="0018465D" w:rsidRDefault="0018465D" w:rsidP="00A673F3">
      <w:pPr>
        <w:spacing w:after="0" w:line="240" w:lineRule="auto"/>
        <w:jc w:val="both"/>
        <w:rPr>
          <w:sz w:val="24"/>
        </w:rPr>
      </w:pPr>
    </w:p>
    <w:p w14:paraId="0E5DA24E" w14:textId="77777777" w:rsidR="0018465D" w:rsidRDefault="0018465D" w:rsidP="00A673F3">
      <w:pPr>
        <w:spacing w:after="0" w:line="240" w:lineRule="auto"/>
        <w:jc w:val="both"/>
        <w:rPr>
          <w:sz w:val="24"/>
        </w:rPr>
      </w:pPr>
    </w:p>
    <w:p w14:paraId="392848C0" w14:textId="77777777" w:rsidR="0018465D" w:rsidRDefault="0018465D" w:rsidP="00A673F3">
      <w:pPr>
        <w:spacing w:after="0" w:line="240" w:lineRule="auto"/>
        <w:jc w:val="both"/>
        <w:rPr>
          <w:sz w:val="24"/>
        </w:rPr>
      </w:pPr>
    </w:p>
    <w:p w14:paraId="597BD35A" w14:textId="77777777" w:rsidR="0018465D" w:rsidRDefault="0018465D" w:rsidP="00A673F3">
      <w:pPr>
        <w:spacing w:after="0" w:line="240" w:lineRule="auto"/>
        <w:jc w:val="both"/>
        <w:rPr>
          <w:sz w:val="24"/>
        </w:rPr>
      </w:pPr>
    </w:p>
    <w:p w14:paraId="7E680938" w14:textId="77777777" w:rsidR="0018465D" w:rsidRDefault="0018465D" w:rsidP="00A673F3">
      <w:pPr>
        <w:spacing w:after="0" w:line="240" w:lineRule="auto"/>
        <w:jc w:val="both"/>
        <w:rPr>
          <w:sz w:val="24"/>
        </w:rPr>
      </w:pPr>
    </w:p>
    <w:sectPr w:rsidR="0018465D" w:rsidSect="00455A06">
      <w:pgSz w:w="12191" w:h="18711" w:code="10000"/>
      <w:pgMar w:top="567" w:right="851" w:bottom="567" w:left="851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52C"/>
    <w:multiLevelType w:val="hybridMultilevel"/>
    <w:tmpl w:val="D1FA1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296"/>
    <w:multiLevelType w:val="hybridMultilevel"/>
    <w:tmpl w:val="C38C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72F"/>
    <w:multiLevelType w:val="hybridMultilevel"/>
    <w:tmpl w:val="6560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03B"/>
    <w:multiLevelType w:val="hybridMultilevel"/>
    <w:tmpl w:val="9C9450FC"/>
    <w:lvl w:ilvl="0" w:tplc="2EFAA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BA7"/>
    <w:multiLevelType w:val="hybridMultilevel"/>
    <w:tmpl w:val="C53AF7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5776"/>
    <w:multiLevelType w:val="hybridMultilevel"/>
    <w:tmpl w:val="EF2851CA"/>
    <w:lvl w:ilvl="0" w:tplc="113805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826F8"/>
    <w:multiLevelType w:val="hybridMultilevel"/>
    <w:tmpl w:val="AFC45E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3C4D"/>
    <w:multiLevelType w:val="hybridMultilevel"/>
    <w:tmpl w:val="C0D8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15AF"/>
    <w:multiLevelType w:val="hybridMultilevel"/>
    <w:tmpl w:val="EEE8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806"/>
    <w:multiLevelType w:val="hybridMultilevel"/>
    <w:tmpl w:val="EA5C7EDA"/>
    <w:lvl w:ilvl="0" w:tplc="0421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0" w15:restartNumberingAfterBreak="0">
    <w:nsid w:val="57494578"/>
    <w:multiLevelType w:val="hybridMultilevel"/>
    <w:tmpl w:val="FCA02D10"/>
    <w:lvl w:ilvl="0" w:tplc="9392F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0076D"/>
    <w:multiLevelType w:val="hybridMultilevel"/>
    <w:tmpl w:val="C0D8D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80D00"/>
    <w:multiLevelType w:val="hybridMultilevel"/>
    <w:tmpl w:val="02AA8AD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73514"/>
    <w:multiLevelType w:val="hybridMultilevel"/>
    <w:tmpl w:val="968262BE"/>
    <w:lvl w:ilvl="0" w:tplc="0421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 w15:restartNumberingAfterBreak="0">
    <w:nsid w:val="74FB7FF4"/>
    <w:multiLevelType w:val="hybridMultilevel"/>
    <w:tmpl w:val="EEE8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95106"/>
    <w:multiLevelType w:val="hybridMultilevel"/>
    <w:tmpl w:val="CC34A288"/>
    <w:lvl w:ilvl="0" w:tplc="D0FAA246">
      <w:start w:val="1"/>
      <w:numFmt w:val="decimal"/>
      <w:lvlText w:val="%1."/>
      <w:lvlJc w:val="left"/>
      <w:pPr>
        <w:ind w:left="720" w:hanging="360"/>
      </w:pPr>
      <w:rPr>
        <w:rFonts w:hint="default"/>
        <w:color w:val="03050C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22DE3"/>
    <w:multiLevelType w:val="hybridMultilevel"/>
    <w:tmpl w:val="1730CB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6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B1"/>
    <w:rsid w:val="0000347E"/>
    <w:rsid w:val="00014B51"/>
    <w:rsid w:val="000430BA"/>
    <w:rsid w:val="00065AB8"/>
    <w:rsid w:val="000A5447"/>
    <w:rsid w:val="000C6C11"/>
    <w:rsid w:val="000E0677"/>
    <w:rsid w:val="000E5B86"/>
    <w:rsid w:val="000E76C7"/>
    <w:rsid w:val="001016B0"/>
    <w:rsid w:val="00125B79"/>
    <w:rsid w:val="0016059E"/>
    <w:rsid w:val="00182270"/>
    <w:rsid w:val="0018465D"/>
    <w:rsid w:val="0018700D"/>
    <w:rsid w:val="001955BD"/>
    <w:rsid w:val="001B625B"/>
    <w:rsid w:val="001D45A6"/>
    <w:rsid w:val="00257088"/>
    <w:rsid w:val="00260DDD"/>
    <w:rsid w:val="0026224C"/>
    <w:rsid w:val="00271A65"/>
    <w:rsid w:val="00274F98"/>
    <w:rsid w:val="002A0DCA"/>
    <w:rsid w:val="002C3944"/>
    <w:rsid w:val="003137A2"/>
    <w:rsid w:val="00352CE8"/>
    <w:rsid w:val="00352F55"/>
    <w:rsid w:val="00354741"/>
    <w:rsid w:val="00391D20"/>
    <w:rsid w:val="003C1D7E"/>
    <w:rsid w:val="003D5B22"/>
    <w:rsid w:val="00455A06"/>
    <w:rsid w:val="004739DD"/>
    <w:rsid w:val="00495764"/>
    <w:rsid w:val="004B6C6A"/>
    <w:rsid w:val="004C0C83"/>
    <w:rsid w:val="004F20B2"/>
    <w:rsid w:val="00506FFF"/>
    <w:rsid w:val="00512F07"/>
    <w:rsid w:val="00523CFB"/>
    <w:rsid w:val="00552C83"/>
    <w:rsid w:val="00555A87"/>
    <w:rsid w:val="0058172C"/>
    <w:rsid w:val="00586C94"/>
    <w:rsid w:val="005D2FE9"/>
    <w:rsid w:val="00631CE6"/>
    <w:rsid w:val="006721E1"/>
    <w:rsid w:val="0075040A"/>
    <w:rsid w:val="007A6DA5"/>
    <w:rsid w:val="007A7D13"/>
    <w:rsid w:val="007D3CCF"/>
    <w:rsid w:val="007E7444"/>
    <w:rsid w:val="00815561"/>
    <w:rsid w:val="00843A55"/>
    <w:rsid w:val="008E76B6"/>
    <w:rsid w:val="00900C97"/>
    <w:rsid w:val="00945054"/>
    <w:rsid w:val="00957B39"/>
    <w:rsid w:val="00970A0E"/>
    <w:rsid w:val="00990099"/>
    <w:rsid w:val="00996534"/>
    <w:rsid w:val="009F63E5"/>
    <w:rsid w:val="00A32A90"/>
    <w:rsid w:val="00A673F3"/>
    <w:rsid w:val="00A67CE4"/>
    <w:rsid w:val="00AA68B4"/>
    <w:rsid w:val="00AA6E66"/>
    <w:rsid w:val="00AA7494"/>
    <w:rsid w:val="00AF5FD5"/>
    <w:rsid w:val="00B0318A"/>
    <w:rsid w:val="00B30D27"/>
    <w:rsid w:val="00B36D94"/>
    <w:rsid w:val="00B71EB6"/>
    <w:rsid w:val="00B74EEF"/>
    <w:rsid w:val="00B97033"/>
    <w:rsid w:val="00BC70AF"/>
    <w:rsid w:val="00C00714"/>
    <w:rsid w:val="00C41EDF"/>
    <w:rsid w:val="00C42B9A"/>
    <w:rsid w:val="00C649CE"/>
    <w:rsid w:val="00CA2521"/>
    <w:rsid w:val="00CD7062"/>
    <w:rsid w:val="00CD767B"/>
    <w:rsid w:val="00CE58C2"/>
    <w:rsid w:val="00D10AE6"/>
    <w:rsid w:val="00D3449A"/>
    <w:rsid w:val="00D559DB"/>
    <w:rsid w:val="00D6134C"/>
    <w:rsid w:val="00D63E28"/>
    <w:rsid w:val="00D7212F"/>
    <w:rsid w:val="00D761B1"/>
    <w:rsid w:val="00D95882"/>
    <w:rsid w:val="00DE2B1D"/>
    <w:rsid w:val="00E12082"/>
    <w:rsid w:val="00E75C8D"/>
    <w:rsid w:val="00E87C65"/>
    <w:rsid w:val="00E91729"/>
    <w:rsid w:val="00E9184E"/>
    <w:rsid w:val="00E9562C"/>
    <w:rsid w:val="00EA58B1"/>
    <w:rsid w:val="00EB4AAC"/>
    <w:rsid w:val="00EC7AF4"/>
    <w:rsid w:val="00EF4C2B"/>
    <w:rsid w:val="00EF5C3E"/>
    <w:rsid w:val="00F17D1C"/>
    <w:rsid w:val="00F47437"/>
    <w:rsid w:val="00F85C29"/>
    <w:rsid w:val="00F879D9"/>
    <w:rsid w:val="00FB10FC"/>
    <w:rsid w:val="00FB569E"/>
    <w:rsid w:val="00FC503E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67E8"/>
  <w15:docId w15:val="{DDA29030-FF7A-4078-A96D-8D6C771F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C65"/>
  </w:style>
  <w:style w:type="paragraph" w:styleId="Heading2">
    <w:name w:val="heading 2"/>
    <w:basedOn w:val="Normal"/>
    <w:link w:val="Heading2Char"/>
    <w:uiPriority w:val="9"/>
    <w:unhideWhenUsed/>
    <w:qFormat/>
    <w:rsid w:val="00014B51"/>
    <w:pPr>
      <w:widowControl w:val="0"/>
      <w:autoSpaceDE w:val="0"/>
      <w:autoSpaceDN w:val="0"/>
      <w:spacing w:before="92" w:after="0" w:line="240" w:lineRule="auto"/>
      <w:ind w:left="669"/>
      <w:outlineLvl w:val="1"/>
    </w:pPr>
    <w:rPr>
      <w:rFonts w:ascii="Arial" w:eastAsia="Arial" w:hAnsi="Arial" w:cs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6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9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4B51"/>
    <w:rPr>
      <w:rFonts w:ascii="Arial" w:eastAsia="Arial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imb</dc:creator>
  <cp:lastModifiedBy>MPP</cp:lastModifiedBy>
  <cp:revision>12</cp:revision>
  <cp:lastPrinted>2019-09-27T00:35:00Z</cp:lastPrinted>
  <dcterms:created xsi:type="dcterms:W3CDTF">2019-09-10T03:19:00Z</dcterms:created>
  <dcterms:modified xsi:type="dcterms:W3CDTF">2019-11-20T09:04:00Z</dcterms:modified>
</cp:coreProperties>
</file>