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134"/>
        <w:gridCol w:w="284"/>
        <w:gridCol w:w="5972"/>
        <w:gridCol w:w="502"/>
      </w:tblGrid>
      <w:tr w:rsidR="00D9119B" w:rsidRPr="00D9119B" w:rsidTr="00D9119B">
        <w:tc>
          <w:tcPr>
            <w:tcW w:w="851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Ha</w:t>
            </w:r>
            <w:bookmarkStart w:id="0" w:name="_GoBack"/>
            <w:bookmarkEnd w:id="0"/>
            <w:r w:rsidRPr="00D9119B">
              <w:rPr>
                <w:rFonts w:ascii="Bookman Old Style" w:hAnsi="Bookman Old Style"/>
                <w:sz w:val="24"/>
              </w:rPr>
              <w:t xml:space="preserve">l </w:t>
            </w:r>
          </w:p>
        </w:tc>
        <w:tc>
          <w:tcPr>
            <w:tcW w:w="283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390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Permohonan Surat Izin Apotik (SIA)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Yang terhormat,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Kepala Dinas Penanaman Modal dan Pelayanan Terpadu Satu Pintu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Kabupaten Sumedang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Di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Sumedang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Dengan hormat, 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Yang bertanda tangan di bawah ini: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Nama Lengkap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No. KTP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Alamat</w:t>
            </w:r>
          </w:p>
        </w:tc>
        <w:tc>
          <w:tcPr>
            <w:tcW w:w="284" w:type="dxa"/>
          </w:tcPr>
          <w:p w:rsidR="00D9119B" w:rsidRPr="00D9119B" w:rsidRDefault="00D9119B" w:rsidP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6474" w:type="dxa"/>
            <w:gridSpan w:val="2"/>
          </w:tcPr>
          <w:p w:rsidR="00D9119B" w:rsidRPr="00D9119B" w:rsidRDefault="00D9119B" w:rsidP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6256" w:type="dxa"/>
            <w:gridSpan w:val="2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Telepon: ................................................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No. STRA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D9119B" w:rsidRPr="00D9119B" w:rsidRDefault="00D9119B" w:rsidP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Masa berlaku STRA </w:t>
            </w:r>
          </w:p>
        </w:tc>
        <w:tc>
          <w:tcPr>
            <w:tcW w:w="284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6474" w:type="dxa"/>
            <w:gridSpan w:val="2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  <w:r w:rsidRPr="00D9119B">
              <w:rPr>
                <w:rFonts w:ascii="Bookman Old Style" w:hAnsi="Bookman Old Style"/>
                <w:sz w:val="24"/>
              </w:rPr>
              <w:t xml:space="preserve"> </w:t>
            </w:r>
            <w:r w:rsidRPr="00D9119B">
              <w:rPr>
                <w:rFonts w:ascii="Bookman Old Style" w:hAnsi="Bookman Old Style"/>
                <w:sz w:val="24"/>
              </w:rPr>
              <w:t>(tanggal, bulan, tahun)</w:t>
            </w: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9026" w:type="dxa"/>
            <w:gridSpan w:val="6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Dengan ini mengajukan permohonan untuk</w:t>
            </w:r>
            <w:r w:rsidRPr="00D9119B">
              <w:rPr>
                <w:rFonts w:ascii="Bookman Old Style" w:hAnsi="Bookman Old Style"/>
                <w:sz w:val="24"/>
              </w:rPr>
              <w:t xml:space="preserve"> mendapatkan Surat Izin Apotek, </w:t>
            </w:r>
            <w:r w:rsidRPr="00D9119B">
              <w:rPr>
                <w:rFonts w:ascii="Bookman Old Style" w:hAnsi="Bookman Old Style"/>
                <w:sz w:val="24"/>
              </w:rPr>
              <w:t>pada:</w:t>
            </w: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Nama Apotek 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Alamat Apotek 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 w:rsidP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......................................................................................................... 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Telepon 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Desa/Kelurahan  </w:t>
            </w:r>
            <w:r w:rsidRPr="00D9119B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Kecamatan</w:t>
            </w:r>
          </w:p>
        </w:tc>
        <w:tc>
          <w:tcPr>
            <w:tcW w:w="284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.......................................................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Kabupaten</w:t>
            </w: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Sumedang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Sebagai bahan pertimbanga</w:t>
            </w:r>
            <w:r w:rsidRPr="00D9119B">
              <w:rPr>
                <w:rFonts w:ascii="Bookman Old Style" w:hAnsi="Bookman Old Style"/>
                <w:sz w:val="24"/>
              </w:rPr>
              <w:t xml:space="preserve">n bersama ini kami lampirkan : 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 w:rsidP="00D9119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fotokopi STRA; 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 w:rsidP="00D9119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fotokopi Kartu Tanda P</w:t>
            </w:r>
            <w:r w:rsidRPr="00D9119B">
              <w:rPr>
                <w:rFonts w:ascii="Bookman Old Style" w:hAnsi="Bookman Old Style"/>
                <w:sz w:val="24"/>
              </w:rPr>
              <w:t xml:space="preserve">enduduk; 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 w:rsidP="00D9119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 xml:space="preserve">fotokopi NPWP; 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 w:rsidP="00D9119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fotokopi p</w:t>
            </w:r>
            <w:r w:rsidRPr="00D9119B">
              <w:rPr>
                <w:rFonts w:ascii="Bookman Old Style" w:hAnsi="Bookman Old Style"/>
                <w:sz w:val="24"/>
              </w:rPr>
              <w:t xml:space="preserve">eta lokasi dan denah bangunan; 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8524" w:type="dxa"/>
            <w:gridSpan w:val="5"/>
          </w:tcPr>
          <w:p w:rsidR="00D9119B" w:rsidRPr="00D9119B" w:rsidRDefault="00D9119B" w:rsidP="00D9119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daftar prasarana, sarana, dan peralatan;</w:t>
            </w:r>
          </w:p>
        </w:tc>
        <w:tc>
          <w:tcPr>
            <w:tcW w:w="502" w:type="dxa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9026" w:type="dxa"/>
            <w:gridSpan w:val="6"/>
          </w:tcPr>
          <w:p w:rsidR="00D9119B" w:rsidRPr="00D9119B" w:rsidRDefault="00D9119B">
            <w:pPr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Demikian, atas perhatian dan perkenannya kami ucapkan terima kasih.</w:t>
            </w: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Pemohon</w:t>
            </w: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(.........................................)</w:t>
            </w:r>
          </w:p>
          <w:p w:rsidR="00D9119B" w:rsidRPr="00D9119B" w:rsidRDefault="00D9119B" w:rsidP="00D9119B">
            <w:pPr>
              <w:jc w:val="center"/>
              <w:rPr>
                <w:rFonts w:ascii="Bookman Old Style" w:hAnsi="Bookman Old Style"/>
                <w:sz w:val="24"/>
              </w:rPr>
            </w:pPr>
            <w:r w:rsidRPr="00D9119B">
              <w:rPr>
                <w:rFonts w:ascii="Bookman Old Style" w:hAnsi="Bookman Old Style"/>
                <w:sz w:val="24"/>
              </w:rPr>
              <w:t>Nama Lengkap</w:t>
            </w: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  <w:tr w:rsidR="00D9119B" w:rsidRPr="00D9119B" w:rsidTr="00D9119B">
        <w:tc>
          <w:tcPr>
            <w:tcW w:w="2268" w:type="dxa"/>
            <w:gridSpan w:val="3"/>
          </w:tcPr>
          <w:p w:rsidR="006D7C3F" w:rsidRPr="00D9119B" w:rsidRDefault="006D7C3F" w:rsidP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284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7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" w:type="dxa"/>
          </w:tcPr>
          <w:p w:rsidR="006D7C3F" w:rsidRPr="00D9119B" w:rsidRDefault="006D7C3F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1C30F5" w:rsidRDefault="00D0264D"/>
    <w:sectPr w:rsidR="001C30F5" w:rsidSect="00D9119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EE5"/>
    <w:multiLevelType w:val="hybridMultilevel"/>
    <w:tmpl w:val="20BC36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532B5"/>
    <w:multiLevelType w:val="hybridMultilevel"/>
    <w:tmpl w:val="601EF6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3F"/>
    <w:rsid w:val="00304F22"/>
    <w:rsid w:val="006D7C3F"/>
    <w:rsid w:val="00D0264D"/>
    <w:rsid w:val="00D9119B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B2EC"/>
  <w15:chartTrackingRefBased/>
  <w15:docId w15:val="{EE0C59AA-A09B-402C-B64E-F271E37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2018-01-09T13:56:00Z</dcterms:created>
  <dcterms:modified xsi:type="dcterms:W3CDTF">2018-01-09T14:19:00Z</dcterms:modified>
</cp:coreProperties>
</file>